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D0" w:rsidRPr="00103932" w:rsidRDefault="00A575D0" w:rsidP="00A57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УТВЕРЖДАЮ:</w:t>
      </w:r>
    </w:p>
    <w:p w:rsidR="00A575D0" w:rsidRPr="00103932" w:rsidRDefault="00A575D0" w:rsidP="00A57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Директор МБУ ДК «РОДНИК»</w:t>
      </w:r>
    </w:p>
    <w:p w:rsidR="00A575D0" w:rsidRPr="00103932" w:rsidRDefault="00A575D0" w:rsidP="00A57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О.В. Комарова </w:t>
      </w:r>
    </w:p>
    <w:p w:rsidR="00A575D0" w:rsidRPr="00103932" w:rsidRDefault="00A575D0" w:rsidP="00A57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       ______________________</w:t>
      </w:r>
    </w:p>
    <w:p w:rsidR="00A575D0" w:rsidRPr="00103932" w:rsidRDefault="00A575D0" w:rsidP="00A575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A575D0" w:rsidRPr="00103932" w:rsidRDefault="00A575D0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79F0" w:rsidRDefault="005D79F0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D79F0" w:rsidRDefault="005D79F0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63A7B" w:rsidRPr="005D79F0" w:rsidRDefault="001F20A5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79F0">
        <w:rPr>
          <w:rFonts w:ascii="Times New Roman" w:hAnsi="Times New Roman" w:cs="Times New Roman"/>
          <w:b/>
          <w:sz w:val="52"/>
          <w:szCs w:val="52"/>
        </w:rPr>
        <w:t xml:space="preserve">ГРАФИК </w:t>
      </w:r>
    </w:p>
    <w:p w:rsidR="005D79F0" w:rsidRDefault="00F63A7B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79F0">
        <w:rPr>
          <w:rFonts w:ascii="Times New Roman" w:hAnsi="Times New Roman" w:cs="Times New Roman"/>
          <w:b/>
          <w:sz w:val="52"/>
          <w:szCs w:val="52"/>
        </w:rPr>
        <w:t>о</w:t>
      </w:r>
      <w:r w:rsidR="001F20A5" w:rsidRPr="005D79F0">
        <w:rPr>
          <w:rFonts w:ascii="Times New Roman" w:hAnsi="Times New Roman" w:cs="Times New Roman"/>
          <w:b/>
          <w:sz w:val="52"/>
          <w:szCs w:val="52"/>
        </w:rPr>
        <w:t xml:space="preserve">тчетных мероприятий </w:t>
      </w:r>
    </w:p>
    <w:p w:rsidR="00AB1D1D" w:rsidRPr="005D79F0" w:rsidRDefault="005D79F0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т</w:t>
      </w:r>
      <w:r w:rsidR="001F20A5" w:rsidRPr="005D79F0">
        <w:rPr>
          <w:rFonts w:ascii="Times New Roman" w:hAnsi="Times New Roman" w:cs="Times New Roman"/>
          <w:b/>
          <w:sz w:val="52"/>
          <w:szCs w:val="52"/>
        </w:rPr>
        <w:t xml:space="preserve">ворческих коллективов </w:t>
      </w:r>
      <w:r w:rsidR="00AB1D1D" w:rsidRPr="005D79F0">
        <w:rPr>
          <w:rFonts w:ascii="Times New Roman" w:hAnsi="Times New Roman" w:cs="Times New Roman"/>
          <w:b/>
          <w:sz w:val="52"/>
          <w:szCs w:val="52"/>
        </w:rPr>
        <w:t>МБУ ДК «Родник»</w:t>
      </w:r>
      <w:r w:rsidR="00CA30E1" w:rsidRPr="005D79F0">
        <w:rPr>
          <w:rFonts w:ascii="Times New Roman" w:hAnsi="Times New Roman" w:cs="Times New Roman"/>
          <w:b/>
          <w:sz w:val="52"/>
          <w:szCs w:val="52"/>
        </w:rPr>
        <w:t>,</w:t>
      </w:r>
    </w:p>
    <w:p w:rsidR="003641D7" w:rsidRPr="005D79F0" w:rsidRDefault="00AB1D1D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79F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C088C" w:rsidRPr="005D79F0">
        <w:rPr>
          <w:rFonts w:ascii="Times New Roman" w:hAnsi="Times New Roman" w:cs="Times New Roman"/>
          <w:b/>
          <w:sz w:val="52"/>
          <w:szCs w:val="52"/>
        </w:rPr>
        <w:t>на 2022 -2023</w:t>
      </w:r>
      <w:r w:rsidR="00CA30E1" w:rsidRPr="005D79F0">
        <w:rPr>
          <w:rFonts w:ascii="Times New Roman" w:hAnsi="Times New Roman" w:cs="Times New Roman"/>
          <w:b/>
          <w:sz w:val="52"/>
          <w:szCs w:val="52"/>
        </w:rPr>
        <w:t xml:space="preserve"> год.</w:t>
      </w:r>
    </w:p>
    <w:p w:rsidR="005D79F0" w:rsidRDefault="005D79F0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D79F0" w:rsidRDefault="005D79F0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D79F0" w:rsidRDefault="005D79F0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D79F0" w:rsidRDefault="005D79F0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D79F0" w:rsidRDefault="005D79F0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D79F0" w:rsidRDefault="005D79F0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D79F0" w:rsidRDefault="005D79F0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D79F0" w:rsidRDefault="005D79F0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D79F0" w:rsidRDefault="005D79F0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D79F0" w:rsidRDefault="005D79F0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D79F0" w:rsidRDefault="005D79F0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63A7B" w:rsidRPr="00103932" w:rsidRDefault="00F63A7B" w:rsidP="00F63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3827"/>
        <w:gridCol w:w="2977"/>
        <w:gridCol w:w="2410"/>
      </w:tblGrid>
      <w:tr w:rsidR="00103932" w:rsidRPr="00103932" w:rsidTr="00F06687">
        <w:tc>
          <w:tcPr>
            <w:tcW w:w="534" w:type="dxa"/>
          </w:tcPr>
          <w:p w:rsidR="00F06687" w:rsidRPr="00103932" w:rsidRDefault="00F06687" w:rsidP="001F20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3932">
              <w:rPr>
                <w:rFonts w:ascii="Times New Roman" w:hAnsi="Times New Roman" w:cs="Times New Roman"/>
                <w:b/>
                <w:sz w:val="28"/>
              </w:rPr>
              <w:t xml:space="preserve"> №</w:t>
            </w:r>
            <w:proofErr w:type="gramStart"/>
            <w:r w:rsidRPr="00103932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103932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835" w:type="dxa"/>
          </w:tcPr>
          <w:p w:rsidR="00F06687" w:rsidRPr="00103932" w:rsidRDefault="00F06687" w:rsidP="001958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3932">
              <w:rPr>
                <w:rFonts w:ascii="Times New Roman" w:hAnsi="Times New Roman" w:cs="Times New Roman"/>
                <w:b/>
                <w:sz w:val="28"/>
              </w:rPr>
              <w:t>Клубное формирование</w:t>
            </w:r>
            <w:r w:rsidR="00B936FE" w:rsidRPr="00103932">
              <w:rPr>
                <w:rFonts w:ascii="Times New Roman" w:hAnsi="Times New Roman" w:cs="Times New Roman"/>
                <w:b/>
                <w:sz w:val="28"/>
              </w:rPr>
              <w:t xml:space="preserve">, ФИО руководителя должность </w:t>
            </w:r>
          </w:p>
        </w:tc>
        <w:tc>
          <w:tcPr>
            <w:tcW w:w="2126" w:type="dxa"/>
          </w:tcPr>
          <w:p w:rsidR="00F06687" w:rsidRPr="00103932" w:rsidRDefault="00F06687" w:rsidP="001F20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3932">
              <w:rPr>
                <w:rFonts w:ascii="Times New Roman" w:hAnsi="Times New Roman" w:cs="Times New Roman"/>
                <w:b/>
                <w:sz w:val="28"/>
              </w:rPr>
              <w:t>Дата, отчетного мероприятия</w:t>
            </w:r>
          </w:p>
        </w:tc>
        <w:tc>
          <w:tcPr>
            <w:tcW w:w="3827" w:type="dxa"/>
          </w:tcPr>
          <w:p w:rsidR="00F06687" w:rsidRPr="00103932" w:rsidRDefault="00F06687" w:rsidP="001F20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3932">
              <w:rPr>
                <w:rFonts w:ascii="Times New Roman" w:hAnsi="Times New Roman" w:cs="Times New Roman"/>
                <w:b/>
                <w:sz w:val="28"/>
              </w:rPr>
              <w:t>Форма и название  отчетного мероприятия</w:t>
            </w:r>
          </w:p>
        </w:tc>
        <w:tc>
          <w:tcPr>
            <w:tcW w:w="2977" w:type="dxa"/>
          </w:tcPr>
          <w:p w:rsidR="00F06687" w:rsidRPr="00103932" w:rsidRDefault="00F06687" w:rsidP="001F20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3932">
              <w:rPr>
                <w:rFonts w:ascii="Times New Roman" w:hAnsi="Times New Roman" w:cs="Times New Roman"/>
                <w:b/>
                <w:sz w:val="28"/>
              </w:rPr>
              <w:t>Место проведения отчетного мероприятия</w:t>
            </w:r>
          </w:p>
        </w:tc>
        <w:tc>
          <w:tcPr>
            <w:tcW w:w="2410" w:type="dxa"/>
          </w:tcPr>
          <w:p w:rsidR="00F06687" w:rsidRPr="00103932" w:rsidRDefault="00F06687" w:rsidP="001F20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3932">
              <w:rPr>
                <w:rFonts w:ascii="Times New Roman" w:hAnsi="Times New Roman" w:cs="Times New Roman"/>
                <w:b/>
                <w:sz w:val="28"/>
              </w:rPr>
              <w:t>Информация на сайте, СМИ</w:t>
            </w:r>
          </w:p>
        </w:tc>
      </w:tr>
      <w:tr w:rsidR="00103932" w:rsidRPr="00103932" w:rsidTr="00F06687">
        <w:tc>
          <w:tcPr>
            <w:tcW w:w="534" w:type="dxa"/>
          </w:tcPr>
          <w:p w:rsidR="008C088C" w:rsidRPr="00103932" w:rsidRDefault="008C088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</w:tcPr>
          <w:p w:rsidR="008C088C" w:rsidRPr="00103932" w:rsidRDefault="008C088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C088C" w:rsidRPr="00103932" w:rsidRDefault="008C088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ДПИ</w:t>
            </w:r>
          </w:p>
          <w:p w:rsidR="008C088C" w:rsidRPr="00103932" w:rsidRDefault="008C088C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«Умей-ка».</w:t>
            </w:r>
          </w:p>
          <w:p w:rsidR="008C088C" w:rsidRPr="00103932" w:rsidRDefault="008C088C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 xml:space="preserve">А.В. Дычко, </w:t>
            </w:r>
            <w:proofErr w:type="spellStart"/>
            <w:r w:rsidRPr="00103932">
              <w:rPr>
                <w:rFonts w:ascii="Times New Roman" w:hAnsi="Times New Roman" w:cs="Times New Roman"/>
                <w:b/>
                <w:sz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</w:tcPr>
          <w:p w:rsidR="008C088C" w:rsidRPr="00103932" w:rsidRDefault="008C088C" w:rsidP="00D22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088C" w:rsidRPr="00103932" w:rsidRDefault="008C088C" w:rsidP="00D22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8C088C" w:rsidRPr="00103932" w:rsidRDefault="008C088C" w:rsidP="00D22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8C088C" w:rsidRPr="00103932" w:rsidRDefault="008C088C" w:rsidP="00D22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23.11.22</w:t>
            </w:r>
          </w:p>
          <w:p w:rsidR="008C088C" w:rsidRPr="00103932" w:rsidRDefault="008C088C" w:rsidP="00D22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088C" w:rsidRPr="00103932" w:rsidRDefault="008C088C" w:rsidP="00D22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088C" w:rsidRPr="00103932" w:rsidRDefault="008C088C" w:rsidP="00D22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C088C" w:rsidRPr="00103932" w:rsidRDefault="008C088C" w:rsidP="00D22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088C" w:rsidRPr="00103932" w:rsidRDefault="008C088C" w:rsidP="00D22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Мастер класс-</w:t>
            </w:r>
          </w:p>
          <w:p w:rsidR="008C088C" w:rsidRPr="00103932" w:rsidRDefault="00383196" w:rsidP="00D22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bookmarkStart w:id="0" w:name="_GoBack"/>
            <w:bookmarkEnd w:id="0"/>
            <w:r w:rsidR="008C088C" w:rsidRPr="00103932">
              <w:rPr>
                <w:rFonts w:ascii="Times New Roman" w:hAnsi="Times New Roman" w:cs="Times New Roman"/>
                <w:sz w:val="24"/>
              </w:rPr>
              <w:t>освященный</w:t>
            </w:r>
            <w:proofErr w:type="gramEnd"/>
            <w:r w:rsidR="00174013" w:rsidRPr="00103932">
              <w:rPr>
                <w:rFonts w:ascii="Times New Roman" w:hAnsi="Times New Roman" w:cs="Times New Roman"/>
                <w:sz w:val="24"/>
              </w:rPr>
              <w:t>,</w:t>
            </w:r>
            <w:r w:rsidR="008C088C" w:rsidRPr="00103932">
              <w:rPr>
                <w:rFonts w:ascii="Times New Roman" w:hAnsi="Times New Roman" w:cs="Times New Roman"/>
                <w:sz w:val="24"/>
              </w:rPr>
              <w:t xml:space="preserve"> дню Матери</w:t>
            </w:r>
          </w:p>
          <w:p w:rsidR="008C088C" w:rsidRPr="00103932" w:rsidRDefault="008C088C" w:rsidP="00D22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 xml:space="preserve"> «Подарок маме»</w:t>
            </w:r>
          </w:p>
          <w:p w:rsidR="008C088C" w:rsidRPr="00103932" w:rsidRDefault="008C088C" w:rsidP="00174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 xml:space="preserve"> (коробка шкатулка своими руками)</w:t>
            </w:r>
          </w:p>
        </w:tc>
        <w:tc>
          <w:tcPr>
            <w:tcW w:w="2977" w:type="dxa"/>
          </w:tcPr>
          <w:p w:rsidR="008C088C" w:rsidRPr="00103932" w:rsidRDefault="008C088C" w:rsidP="00D22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088C" w:rsidRPr="00103932" w:rsidRDefault="008C088C" w:rsidP="00D22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8C088C" w:rsidRPr="00103932" w:rsidRDefault="008C088C" w:rsidP="00D22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088C" w:rsidRPr="00103932" w:rsidRDefault="008C088C" w:rsidP="00D22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3932" w:rsidRPr="00103932" w:rsidTr="00F06687">
        <w:tc>
          <w:tcPr>
            <w:tcW w:w="534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74013" w:rsidRPr="00103932" w:rsidRDefault="00174013" w:rsidP="000D3B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0D3B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Первое полугодие</w:t>
            </w:r>
          </w:p>
          <w:p w:rsidR="00174013" w:rsidRPr="00103932" w:rsidRDefault="00174013" w:rsidP="000D3B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2023 год</w:t>
            </w:r>
          </w:p>
          <w:p w:rsidR="00174013" w:rsidRPr="00103932" w:rsidRDefault="00174013" w:rsidP="000D3B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0D3B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Выставка изделий</w:t>
            </w:r>
          </w:p>
          <w:p w:rsidR="00174013" w:rsidRPr="00103932" w:rsidRDefault="00174013" w:rsidP="00174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 xml:space="preserve">« </w:t>
            </w:r>
            <w:r w:rsidR="005D79F0" w:rsidRPr="00103932">
              <w:rPr>
                <w:rFonts w:ascii="Times New Roman" w:hAnsi="Times New Roman" w:cs="Times New Roman"/>
                <w:sz w:val="24"/>
              </w:rPr>
              <w:t>Посмотри</w:t>
            </w:r>
            <w:r w:rsidRPr="0010393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D79F0" w:rsidRPr="00103932">
              <w:rPr>
                <w:rFonts w:ascii="Times New Roman" w:hAnsi="Times New Roman" w:cs="Times New Roman"/>
                <w:sz w:val="24"/>
              </w:rPr>
              <w:t>погляди</w:t>
            </w:r>
            <w:r w:rsidRPr="0010393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D79F0" w:rsidRPr="00103932">
              <w:rPr>
                <w:rFonts w:ascii="Times New Roman" w:hAnsi="Times New Roman" w:cs="Times New Roman"/>
                <w:sz w:val="24"/>
              </w:rPr>
              <w:t>полюбуйся</w:t>
            </w:r>
            <w:r w:rsidRPr="00103932"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2977" w:type="dxa"/>
          </w:tcPr>
          <w:p w:rsidR="00174013" w:rsidRPr="00103932" w:rsidRDefault="00174013" w:rsidP="00BF77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BF7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174013" w:rsidRPr="00103932" w:rsidRDefault="00174013" w:rsidP="00BF77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BF7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3932" w:rsidRPr="00103932" w:rsidTr="00F06687">
        <w:tc>
          <w:tcPr>
            <w:tcW w:w="534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35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Театральный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«Экспромт».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С.Н. Панкратова,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3932">
              <w:rPr>
                <w:rFonts w:ascii="Times New Roman" w:hAnsi="Times New Roman" w:cs="Times New Roman"/>
                <w:b/>
                <w:sz w:val="24"/>
              </w:rPr>
              <w:t>Худож</w:t>
            </w:r>
            <w:proofErr w:type="spellEnd"/>
            <w:r w:rsidRPr="00103932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103932">
              <w:rPr>
                <w:rFonts w:ascii="Times New Roman" w:hAnsi="Times New Roman" w:cs="Times New Roman"/>
                <w:b/>
                <w:sz w:val="24"/>
              </w:rPr>
              <w:t>руков</w:t>
            </w:r>
            <w:proofErr w:type="spellEnd"/>
            <w:r w:rsidRPr="0010393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126" w:type="dxa"/>
          </w:tcPr>
          <w:p w:rsidR="00174013" w:rsidRPr="00103932" w:rsidRDefault="00174013" w:rsidP="00C10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C102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174013" w:rsidRPr="00103932" w:rsidRDefault="00174013" w:rsidP="00C102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174013" w:rsidRPr="00103932" w:rsidRDefault="00174013" w:rsidP="00C102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174013" w:rsidRPr="00103932" w:rsidRDefault="00174013" w:rsidP="00C10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C10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74013" w:rsidRPr="00103932" w:rsidRDefault="00174013" w:rsidP="00C10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C102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Отчетный спектакль</w:t>
            </w:r>
          </w:p>
          <w:p w:rsidR="00174013" w:rsidRPr="00103932" w:rsidRDefault="00174013" w:rsidP="00C102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«Новогодние приключения уже ждут!»</w:t>
            </w:r>
          </w:p>
          <w:p w:rsidR="00174013" w:rsidRPr="00103932" w:rsidRDefault="00174013" w:rsidP="00C10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74013" w:rsidRPr="00103932" w:rsidRDefault="00174013" w:rsidP="00C10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C102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174013" w:rsidRPr="00103932" w:rsidRDefault="00174013" w:rsidP="00C10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C102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3932" w:rsidRPr="00103932" w:rsidTr="00F06687">
        <w:tc>
          <w:tcPr>
            <w:tcW w:w="534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74013" w:rsidRPr="00103932" w:rsidRDefault="00174013" w:rsidP="008C08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8C08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Первое полугодие</w:t>
            </w:r>
          </w:p>
          <w:p w:rsidR="00174013" w:rsidRPr="00103932" w:rsidRDefault="00174013" w:rsidP="008C08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2023 год</w:t>
            </w:r>
          </w:p>
          <w:p w:rsidR="00174013" w:rsidRPr="00103932" w:rsidRDefault="00174013" w:rsidP="008C08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174013" w:rsidRPr="00103932" w:rsidRDefault="00174013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Литературная композиция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«С болью в горле, мы всех сегодня вспомним!»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3932" w:rsidRPr="00103932" w:rsidTr="00797C5D">
        <w:trPr>
          <w:trHeight w:val="1373"/>
        </w:trPr>
        <w:tc>
          <w:tcPr>
            <w:tcW w:w="534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174013" w:rsidRPr="00103932" w:rsidRDefault="00174013" w:rsidP="00797C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4013" w:rsidRPr="00103932" w:rsidRDefault="00174013" w:rsidP="00797C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 xml:space="preserve">Клуб любителей народной игры «Поиграй-ка». </w:t>
            </w:r>
          </w:p>
          <w:p w:rsidR="00174013" w:rsidRPr="00103932" w:rsidRDefault="00174013" w:rsidP="00AB1D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Сармакова Н.А.</w:t>
            </w:r>
          </w:p>
          <w:p w:rsidR="00174013" w:rsidRPr="00103932" w:rsidRDefault="00174013" w:rsidP="00AB1D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3932">
              <w:rPr>
                <w:rFonts w:ascii="Times New Roman" w:hAnsi="Times New Roman" w:cs="Times New Roman"/>
                <w:b/>
                <w:sz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</w:tcPr>
          <w:p w:rsidR="00174013" w:rsidRPr="00103932" w:rsidRDefault="00174013" w:rsidP="002522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2522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174013" w:rsidRPr="00103932" w:rsidRDefault="00174013" w:rsidP="002522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174013" w:rsidRPr="00103932" w:rsidRDefault="00174013" w:rsidP="002522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827" w:type="dxa"/>
          </w:tcPr>
          <w:p w:rsidR="00174013" w:rsidRPr="00103932" w:rsidRDefault="00174013" w:rsidP="002522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2522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Открытое занятие</w:t>
            </w:r>
          </w:p>
          <w:p w:rsidR="00174013" w:rsidRPr="00103932" w:rsidRDefault="00174013" w:rsidP="002522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 xml:space="preserve">«Путешествие в страну </w:t>
            </w:r>
            <w:proofErr w:type="spellStart"/>
            <w:r w:rsidRPr="00103932">
              <w:rPr>
                <w:rFonts w:ascii="Times New Roman" w:hAnsi="Times New Roman" w:cs="Times New Roman"/>
                <w:sz w:val="24"/>
              </w:rPr>
              <w:t>Игралию</w:t>
            </w:r>
            <w:proofErr w:type="spellEnd"/>
            <w:r w:rsidRPr="0010393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</w:tcPr>
          <w:p w:rsidR="00174013" w:rsidRPr="00103932" w:rsidRDefault="00174013" w:rsidP="002522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2522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Зрительный зал ДК</w:t>
            </w:r>
          </w:p>
        </w:tc>
        <w:tc>
          <w:tcPr>
            <w:tcW w:w="2410" w:type="dxa"/>
          </w:tcPr>
          <w:p w:rsidR="00174013" w:rsidRPr="00103932" w:rsidRDefault="00174013" w:rsidP="002522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2522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3932" w:rsidRPr="00103932" w:rsidTr="00F06687">
        <w:tc>
          <w:tcPr>
            <w:tcW w:w="534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Первое полугодие</w:t>
            </w:r>
          </w:p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2023 год</w:t>
            </w:r>
          </w:p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май</w:t>
            </w:r>
          </w:p>
          <w:p w:rsidR="00174013" w:rsidRPr="00103932" w:rsidRDefault="00174013" w:rsidP="00ED35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74013" w:rsidRPr="00103932" w:rsidRDefault="00174013" w:rsidP="000D3BC9">
            <w:pPr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Театрализованная игровая программа</w:t>
            </w:r>
          </w:p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03932">
              <w:rPr>
                <w:rFonts w:ascii="Times New Roman" w:hAnsi="Times New Roman" w:cs="Times New Roman"/>
                <w:sz w:val="24"/>
              </w:rPr>
              <w:t>Ярец</w:t>
            </w:r>
            <w:proofErr w:type="spellEnd"/>
            <w:r w:rsidRPr="00103932">
              <w:rPr>
                <w:rFonts w:ascii="Times New Roman" w:hAnsi="Times New Roman" w:cs="Times New Roman"/>
                <w:sz w:val="24"/>
              </w:rPr>
              <w:t>»</w:t>
            </w:r>
          </w:p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03932">
              <w:rPr>
                <w:rFonts w:ascii="Times New Roman" w:hAnsi="Times New Roman" w:cs="Times New Roman"/>
                <w:sz w:val="24"/>
              </w:rPr>
              <w:t xml:space="preserve">( в честь языческого бога солнца </w:t>
            </w:r>
            <w:proofErr w:type="spellStart"/>
            <w:r w:rsidRPr="00103932">
              <w:rPr>
                <w:rFonts w:ascii="Times New Roman" w:hAnsi="Times New Roman" w:cs="Times New Roman"/>
                <w:sz w:val="24"/>
              </w:rPr>
              <w:t>Ярилы</w:t>
            </w:r>
            <w:proofErr w:type="spellEnd"/>
            <w:r w:rsidRPr="00103932">
              <w:rPr>
                <w:rFonts w:ascii="Times New Roman" w:hAnsi="Times New Roman" w:cs="Times New Roman"/>
                <w:sz w:val="24"/>
              </w:rPr>
              <w:t>»</w:t>
            </w:r>
            <w:proofErr w:type="gramEnd"/>
          </w:p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03932">
              <w:rPr>
                <w:rFonts w:ascii="Times New Roman" w:hAnsi="Times New Roman" w:cs="Times New Roman"/>
                <w:sz w:val="24"/>
              </w:rPr>
              <w:t>Травень</w:t>
            </w:r>
            <w:proofErr w:type="spellEnd"/>
            <w:r w:rsidRPr="00103932">
              <w:rPr>
                <w:rFonts w:ascii="Times New Roman" w:hAnsi="Times New Roman" w:cs="Times New Roman"/>
                <w:sz w:val="24"/>
              </w:rPr>
              <w:t xml:space="preserve"> – цветень»</w:t>
            </w:r>
          </w:p>
        </w:tc>
        <w:tc>
          <w:tcPr>
            <w:tcW w:w="2977" w:type="dxa"/>
          </w:tcPr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Зрительный зал ДК</w:t>
            </w:r>
          </w:p>
        </w:tc>
        <w:tc>
          <w:tcPr>
            <w:tcW w:w="2410" w:type="dxa"/>
          </w:tcPr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3932" w:rsidRPr="00103932" w:rsidTr="00F06687">
        <w:tc>
          <w:tcPr>
            <w:tcW w:w="534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835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 xml:space="preserve">Театральный 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«Шалуны».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Синагатуллин Р.Р.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менеджер</w:t>
            </w:r>
          </w:p>
        </w:tc>
        <w:tc>
          <w:tcPr>
            <w:tcW w:w="2126" w:type="dxa"/>
          </w:tcPr>
          <w:p w:rsidR="00174013" w:rsidRPr="00103932" w:rsidRDefault="00174013" w:rsidP="00C84C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C84C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174013" w:rsidRPr="00103932" w:rsidRDefault="00174013" w:rsidP="00C84C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174013" w:rsidRPr="00103932" w:rsidRDefault="00174013" w:rsidP="00C84C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174013" w:rsidRPr="00103932" w:rsidRDefault="00174013" w:rsidP="00C84C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74013" w:rsidRPr="00103932" w:rsidRDefault="00174013" w:rsidP="00C84C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C84C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Мини спектакль</w:t>
            </w:r>
          </w:p>
          <w:p w:rsidR="00174013" w:rsidRPr="00103932" w:rsidRDefault="00174013" w:rsidP="00C84C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 xml:space="preserve"> «Чего хотят дети?»</w:t>
            </w:r>
          </w:p>
        </w:tc>
        <w:tc>
          <w:tcPr>
            <w:tcW w:w="2977" w:type="dxa"/>
          </w:tcPr>
          <w:p w:rsidR="00174013" w:rsidRPr="00103932" w:rsidRDefault="00174013" w:rsidP="00C84C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C84C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C84C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174013" w:rsidRPr="00103932" w:rsidRDefault="00174013" w:rsidP="00C84C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C84C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3932" w:rsidRPr="00103932" w:rsidTr="00F06687">
        <w:tc>
          <w:tcPr>
            <w:tcW w:w="534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Первое полугодие</w:t>
            </w:r>
          </w:p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2023 год</w:t>
            </w:r>
          </w:p>
          <w:p w:rsidR="00103932" w:rsidRPr="00103932" w:rsidRDefault="00103932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03932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Мини спектакль</w:t>
            </w:r>
          </w:p>
          <w:p w:rsidR="00103932" w:rsidRPr="00103932" w:rsidRDefault="00103932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103932">
              <w:rPr>
                <w:rFonts w:ascii="Times New Roman" w:hAnsi="Times New Roman" w:cs="Times New Roman"/>
                <w:sz w:val="24"/>
              </w:rPr>
              <w:t>Сказка про Ивана</w:t>
            </w:r>
            <w:proofErr w:type="gramEnd"/>
            <w:r w:rsidRPr="00103932">
              <w:rPr>
                <w:rFonts w:ascii="Times New Roman" w:hAnsi="Times New Roman" w:cs="Times New Roman"/>
                <w:sz w:val="24"/>
              </w:rPr>
              <w:t xml:space="preserve"> дурака!»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3932" w:rsidRPr="00103932" w:rsidTr="00F06687">
        <w:tc>
          <w:tcPr>
            <w:tcW w:w="534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835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Хоровое пение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«Рябинушка».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Т.И. Волков,</w:t>
            </w:r>
          </w:p>
          <w:p w:rsidR="00174013" w:rsidRPr="00103932" w:rsidRDefault="00174013" w:rsidP="00B936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хормейстер</w:t>
            </w:r>
          </w:p>
        </w:tc>
        <w:tc>
          <w:tcPr>
            <w:tcW w:w="2126" w:type="dxa"/>
          </w:tcPr>
          <w:p w:rsidR="00174013" w:rsidRPr="00103932" w:rsidRDefault="00174013" w:rsidP="00D55F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D55F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174013" w:rsidRPr="00103932" w:rsidRDefault="00174013" w:rsidP="00D55F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174013" w:rsidRPr="00103932" w:rsidRDefault="00174013" w:rsidP="00D55F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3827" w:type="dxa"/>
          </w:tcPr>
          <w:p w:rsidR="00174013" w:rsidRPr="00103932" w:rsidRDefault="00174013" w:rsidP="00D55F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D55F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Отчетный концерт</w:t>
            </w:r>
          </w:p>
          <w:p w:rsidR="00174013" w:rsidRPr="00103932" w:rsidRDefault="00174013" w:rsidP="00D55F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 xml:space="preserve"> «Лейся песня на просторе!»</w:t>
            </w:r>
          </w:p>
        </w:tc>
        <w:tc>
          <w:tcPr>
            <w:tcW w:w="2977" w:type="dxa"/>
          </w:tcPr>
          <w:p w:rsidR="00174013" w:rsidRPr="00103932" w:rsidRDefault="00174013" w:rsidP="00D55F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D55F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174013" w:rsidRPr="00103932" w:rsidRDefault="00174013" w:rsidP="00D55F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D55F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3932" w:rsidRPr="00103932" w:rsidTr="00F06687">
        <w:tc>
          <w:tcPr>
            <w:tcW w:w="534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Первое полугодие</w:t>
            </w:r>
          </w:p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2023 год</w:t>
            </w:r>
          </w:p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174013" w:rsidRPr="00103932" w:rsidRDefault="00174013" w:rsidP="00A81B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Отчетный концерт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«Взгляни на эту землю с высоты, там песня льется среди сопок»</w:t>
            </w:r>
          </w:p>
        </w:tc>
        <w:tc>
          <w:tcPr>
            <w:tcW w:w="2977" w:type="dxa"/>
          </w:tcPr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3932" w:rsidRPr="00103932" w:rsidTr="00F06687">
        <w:tc>
          <w:tcPr>
            <w:tcW w:w="534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03932">
              <w:rPr>
                <w:rFonts w:ascii="Times New Roman" w:hAnsi="Times New Roman" w:cs="Times New Roman"/>
                <w:b/>
                <w:sz w:val="24"/>
              </w:rPr>
              <w:t>Художественный</w:t>
            </w:r>
            <w:proofErr w:type="gramEnd"/>
            <w:r w:rsidRPr="00103932">
              <w:rPr>
                <w:rFonts w:ascii="Times New Roman" w:hAnsi="Times New Roman" w:cs="Times New Roman"/>
                <w:b/>
                <w:sz w:val="24"/>
              </w:rPr>
              <w:t xml:space="preserve"> младшая группа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«Акварельки».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В.А. Сенюк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Руководитель кружка</w:t>
            </w:r>
          </w:p>
        </w:tc>
        <w:tc>
          <w:tcPr>
            <w:tcW w:w="2126" w:type="dxa"/>
          </w:tcPr>
          <w:p w:rsidR="00174013" w:rsidRPr="00103932" w:rsidRDefault="00174013" w:rsidP="0040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40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174013" w:rsidRPr="00103932" w:rsidRDefault="00174013" w:rsidP="0040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174013" w:rsidRPr="00103932" w:rsidRDefault="00174013" w:rsidP="0040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20.12.22</w:t>
            </w:r>
          </w:p>
        </w:tc>
        <w:tc>
          <w:tcPr>
            <w:tcW w:w="3827" w:type="dxa"/>
          </w:tcPr>
          <w:p w:rsidR="00174013" w:rsidRPr="00103932" w:rsidRDefault="00174013" w:rsidP="0040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40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03932" w:rsidP="0040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Выставка к новому году</w:t>
            </w:r>
          </w:p>
          <w:p w:rsidR="00103932" w:rsidRPr="00103932" w:rsidRDefault="00103932" w:rsidP="0040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«Новогодние сюжеты»</w:t>
            </w:r>
          </w:p>
        </w:tc>
        <w:tc>
          <w:tcPr>
            <w:tcW w:w="2977" w:type="dxa"/>
          </w:tcPr>
          <w:p w:rsidR="00174013" w:rsidRPr="00103932" w:rsidRDefault="00174013" w:rsidP="0040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40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40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174013" w:rsidRPr="00103932" w:rsidRDefault="00174013" w:rsidP="0040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40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40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3932" w:rsidRPr="00103932" w:rsidTr="00F06687">
        <w:tc>
          <w:tcPr>
            <w:tcW w:w="534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74013" w:rsidRPr="00103932" w:rsidRDefault="00174013" w:rsidP="00EE6B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EE6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Первое полугодие</w:t>
            </w:r>
          </w:p>
          <w:p w:rsidR="00174013" w:rsidRPr="00103932" w:rsidRDefault="00174013" w:rsidP="00EE6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2023 год</w:t>
            </w:r>
          </w:p>
          <w:p w:rsidR="00174013" w:rsidRPr="00103932" w:rsidRDefault="00174013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03932" w:rsidRPr="00103932" w:rsidRDefault="00103932" w:rsidP="004847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03932" w:rsidP="00484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Отчетная выставка</w:t>
            </w:r>
          </w:p>
          <w:p w:rsidR="00103932" w:rsidRPr="00103932" w:rsidRDefault="00103932" w:rsidP="00484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«Детский коллаж»</w:t>
            </w:r>
          </w:p>
        </w:tc>
        <w:tc>
          <w:tcPr>
            <w:tcW w:w="2977" w:type="dxa"/>
          </w:tcPr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3932" w:rsidRPr="00103932" w:rsidTr="00F06687">
        <w:tc>
          <w:tcPr>
            <w:tcW w:w="534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03932">
              <w:rPr>
                <w:rFonts w:ascii="Times New Roman" w:hAnsi="Times New Roman" w:cs="Times New Roman"/>
                <w:b/>
                <w:sz w:val="24"/>
              </w:rPr>
              <w:t>Художественный</w:t>
            </w:r>
            <w:proofErr w:type="gramEnd"/>
            <w:r w:rsidRPr="00103932">
              <w:rPr>
                <w:rFonts w:ascii="Times New Roman" w:hAnsi="Times New Roman" w:cs="Times New Roman"/>
                <w:b/>
                <w:sz w:val="24"/>
              </w:rPr>
              <w:t xml:space="preserve"> старшая  группа</w:t>
            </w:r>
          </w:p>
          <w:p w:rsidR="00174013" w:rsidRPr="00103932" w:rsidRDefault="00174013" w:rsidP="00B936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«Акварельки»</w:t>
            </w:r>
          </w:p>
          <w:p w:rsidR="00174013" w:rsidRPr="00103932" w:rsidRDefault="00174013" w:rsidP="00B936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 xml:space="preserve"> В.А. Сенюк</w:t>
            </w:r>
          </w:p>
          <w:p w:rsidR="00174013" w:rsidRPr="00103932" w:rsidRDefault="00174013" w:rsidP="00B936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Руководитель кружка</w:t>
            </w:r>
          </w:p>
        </w:tc>
        <w:tc>
          <w:tcPr>
            <w:tcW w:w="2126" w:type="dxa"/>
          </w:tcPr>
          <w:p w:rsidR="00174013" w:rsidRPr="00103932" w:rsidRDefault="00174013" w:rsidP="007229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722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174013" w:rsidRPr="00103932" w:rsidRDefault="00174013" w:rsidP="00722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174013" w:rsidRPr="00103932" w:rsidRDefault="00174013" w:rsidP="00722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23.11.22</w:t>
            </w:r>
          </w:p>
          <w:p w:rsidR="00174013" w:rsidRPr="00103932" w:rsidRDefault="00174013" w:rsidP="007229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7229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74013" w:rsidRPr="00103932" w:rsidRDefault="00174013" w:rsidP="007229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7229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722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 xml:space="preserve">Открытый урок </w:t>
            </w:r>
          </w:p>
        </w:tc>
        <w:tc>
          <w:tcPr>
            <w:tcW w:w="2977" w:type="dxa"/>
          </w:tcPr>
          <w:p w:rsidR="00174013" w:rsidRPr="00103932" w:rsidRDefault="00174013" w:rsidP="007229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7229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722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174013" w:rsidRPr="00103932" w:rsidRDefault="00174013" w:rsidP="007229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7229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722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3932" w:rsidRPr="00103932" w:rsidTr="00F06687">
        <w:tc>
          <w:tcPr>
            <w:tcW w:w="534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74013" w:rsidRPr="00103932" w:rsidRDefault="00174013" w:rsidP="00EE6B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EE6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Первое полугодие</w:t>
            </w:r>
          </w:p>
          <w:p w:rsidR="00174013" w:rsidRPr="00103932" w:rsidRDefault="00174013" w:rsidP="00EE6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2023 год</w:t>
            </w:r>
          </w:p>
          <w:p w:rsidR="00174013" w:rsidRPr="00103932" w:rsidRDefault="00174013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74013" w:rsidRPr="00103932" w:rsidRDefault="00174013" w:rsidP="002555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3932" w:rsidRPr="00103932" w:rsidRDefault="00103932" w:rsidP="001039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Отчетная выставка</w:t>
            </w:r>
          </w:p>
          <w:p w:rsidR="00174013" w:rsidRPr="00103932" w:rsidRDefault="00103932" w:rsidP="001039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«Детский коллаж»</w:t>
            </w:r>
          </w:p>
          <w:p w:rsidR="00174013" w:rsidRPr="00103932" w:rsidRDefault="00174013" w:rsidP="002555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3932" w:rsidRPr="00103932" w:rsidTr="00B936FE">
        <w:trPr>
          <w:trHeight w:val="1105"/>
        </w:trPr>
        <w:tc>
          <w:tcPr>
            <w:tcW w:w="534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835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Студия эстрадного вокала «До ре Ми».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Н.А. Саакян</w:t>
            </w:r>
          </w:p>
          <w:p w:rsidR="00174013" w:rsidRPr="00103932" w:rsidRDefault="00174013" w:rsidP="00B936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хормейстер</w:t>
            </w:r>
          </w:p>
        </w:tc>
        <w:tc>
          <w:tcPr>
            <w:tcW w:w="2126" w:type="dxa"/>
          </w:tcPr>
          <w:p w:rsidR="00174013" w:rsidRPr="00103932" w:rsidRDefault="00174013" w:rsidP="006C05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174013" w:rsidRPr="00103932" w:rsidRDefault="00174013" w:rsidP="006C05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174013" w:rsidRPr="00103932" w:rsidRDefault="00174013" w:rsidP="006C05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02.12.22</w:t>
            </w:r>
          </w:p>
          <w:p w:rsidR="00174013" w:rsidRPr="00103932" w:rsidRDefault="00174013" w:rsidP="006C05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74013" w:rsidRPr="00103932" w:rsidRDefault="00174013" w:rsidP="006C05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Открытое занятие</w:t>
            </w:r>
          </w:p>
          <w:p w:rsidR="00174013" w:rsidRPr="00103932" w:rsidRDefault="00174013" w:rsidP="006C05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74013" w:rsidRPr="00103932" w:rsidRDefault="00174013" w:rsidP="006C05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6C05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174013" w:rsidRPr="00103932" w:rsidRDefault="00174013" w:rsidP="006C05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6C05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3932" w:rsidRPr="00103932" w:rsidTr="00CF58D2">
        <w:trPr>
          <w:trHeight w:val="1070"/>
        </w:trPr>
        <w:tc>
          <w:tcPr>
            <w:tcW w:w="534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Первое полугодие</w:t>
            </w:r>
          </w:p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2023 год</w:t>
            </w:r>
          </w:p>
          <w:p w:rsidR="00174013" w:rsidRPr="00103932" w:rsidRDefault="00174013" w:rsidP="00DE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174013" w:rsidRPr="00103932" w:rsidRDefault="00174013" w:rsidP="004E6F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74013" w:rsidRPr="00103932" w:rsidRDefault="00174013" w:rsidP="008B24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8B2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Отчетный концерт</w:t>
            </w:r>
          </w:p>
          <w:p w:rsidR="00174013" w:rsidRPr="00103932" w:rsidRDefault="00174013" w:rsidP="008B2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« Вас приветствует, Песня!»</w:t>
            </w:r>
          </w:p>
        </w:tc>
        <w:tc>
          <w:tcPr>
            <w:tcW w:w="2977" w:type="dxa"/>
          </w:tcPr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336B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3932" w:rsidRPr="00103932" w:rsidTr="00F06687">
        <w:tc>
          <w:tcPr>
            <w:tcW w:w="534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835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Хореографический.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Н.Е. Черемисинова,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lastRenderedPageBreak/>
              <w:t>Руководитель клубного формирования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«Эдванс»</w:t>
            </w:r>
          </w:p>
        </w:tc>
        <w:tc>
          <w:tcPr>
            <w:tcW w:w="2126" w:type="dxa"/>
          </w:tcPr>
          <w:p w:rsidR="00174013" w:rsidRPr="00103932" w:rsidRDefault="00174013" w:rsidP="00833F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833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174013" w:rsidRPr="00103932" w:rsidRDefault="00174013" w:rsidP="00833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174013" w:rsidRPr="00103932" w:rsidRDefault="00174013" w:rsidP="00833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lastRenderedPageBreak/>
              <w:t>10.12.22</w:t>
            </w:r>
          </w:p>
          <w:p w:rsidR="00174013" w:rsidRPr="00103932" w:rsidRDefault="00174013" w:rsidP="00833F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74013" w:rsidRPr="00103932" w:rsidRDefault="00174013" w:rsidP="00833F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833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 xml:space="preserve">Концерт </w:t>
            </w:r>
            <w:proofErr w:type="gramStart"/>
            <w:r w:rsidRPr="00103932">
              <w:rPr>
                <w:rFonts w:ascii="Times New Roman" w:hAnsi="Times New Roman" w:cs="Times New Roman"/>
                <w:sz w:val="24"/>
              </w:rPr>
              <w:t>–э</w:t>
            </w:r>
            <w:proofErr w:type="gramEnd"/>
            <w:r w:rsidRPr="00103932">
              <w:rPr>
                <w:rFonts w:ascii="Times New Roman" w:hAnsi="Times New Roman" w:cs="Times New Roman"/>
                <w:sz w:val="24"/>
              </w:rPr>
              <w:t>кспромт</w:t>
            </w:r>
          </w:p>
          <w:p w:rsidR="00174013" w:rsidRPr="00103932" w:rsidRDefault="00174013" w:rsidP="00833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«Приятно - познакомиться»</w:t>
            </w:r>
          </w:p>
          <w:p w:rsidR="00174013" w:rsidRPr="00103932" w:rsidRDefault="00174013" w:rsidP="00833F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833F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833F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74013" w:rsidRPr="00103932" w:rsidRDefault="00174013" w:rsidP="00833F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833F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833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174013" w:rsidRPr="00103932" w:rsidRDefault="00174013" w:rsidP="00833F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833F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833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 xml:space="preserve">Информация на </w:t>
            </w:r>
            <w:r w:rsidRPr="00103932">
              <w:rPr>
                <w:rFonts w:ascii="Times New Roman" w:hAnsi="Times New Roman" w:cs="Times New Roman"/>
                <w:sz w:val="24"/>
              </w:rPr>
              <w:lastRenderedPageBreak/>
              <w:t>сайте</w:t>
            </w:r>
          </w:p>
        </w:tc>
      </w:tr>
      <w:tr w:rsidR="00103932" w:rsidRPr="00103932" w:rsidTr="00F06687">
        <w:tc>
          <w:tcPr>
            <w:tcW w:w="534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74013" w:rsidRPr="00103932" w:rsidRDefault="00174013" w:rsidP="00EE6B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EE6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Первое полугодие</w:t>
            </w:r>
          </w:p>
          <w:p w:rsidR="00174013" w:rsidRPr="00103932" w:rsidRDefault="00174013" w:rsidP="00EE6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2023 год</w:t>
            </w:r>
          </w:p>
          <w:p w:rsidR="00174013" w:rsidRPr="00103932" w:rsidRDefault="00174013" w:rsidP="00EE6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174013" w:rsidRPr="00103932" w:rsidRDefault="00174013" w:rsidP="00A741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Отчетный концерт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«Страна чудес»</w:t>
            </w:r>
          </w:p>
        </w:tc>
        <w:tc>
          <w:tcPr>
            <w:tcW w:w="2977" w:type="dxa"/>
          </w:tcPr>
          <w:p w:rsidR="00174013" w:rsidRPr="00103932" w:rsidRDefault="00174013" w:rsidP="00BF77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BF77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BF7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Зрительный зал ДК, сцена</w:t>
            </w:r>
          </w:p>
        </w:tc>
        <w:tc>
          <w:tcPr>
            <w:tcW w:w="2410" w:type="dxa"/>
          </w:tcPr>
          <w:p w:rsidR="00174013" w:rsidRPr="00103932" w:rsidRDefault="00174013" w:rsidP="00BF77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BF77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BF7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3932" w:rsidRPr="00103932" w:rsidTr="00F06687">
        <w:tc>
          <w:tcPr>
            <w:tcW w:w="534" w:type="dxa"/>
          </w:tcPr>
          <w:p w:rsidR="00174013" w:rsidRPr="00103932" w:rsidRDefault="00174013" w:rsidP="00D75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2835" w:type="dxa"/>
          </w:tcPr>
          <w:p w:rsidR="00174013" w:rsidRPr="00103932" w:rsidRDefault="00174013" w:rsidP="00D751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4013" w:rsidRPr="00103932" w:rsidRDefault="00174013" w:rsidP="00D751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Фитнес студия</w:t>
            </w:r>
          </w:p>
          <w:p w:rsidR="00174013" w:rsidRPr="00103932" w:rsidRDefault="00174013" w:rsidP="00D751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103932">
              <w:rPr>
                <w:rFonts w:ascii="Times New Roman" w:hAnsi="Times New Roman" w:cs="Times New Roman"/>
                <w:b/>
                <w:sz w:val="24"/>
              </w:rPr>
              <w:t>Армида</w:t>
            </w:r>
            <w:proofErr w:type="spellEnd"/>
            <w:r w:rsidRPr="00103932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174013" w:rsidRPr="00103932" w:rsidRDefault="00174013" w:rsidP="00D751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 xml:space="preserve"> Н.Е. Черемисинова,</w:t>
            </w:r>
          </w:p>
          <w:p w:rsidR="00174013" w:rsidRPr="00103932" w:rsidRDefault="00174013" w:rsidP="00D751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Руководитель клубного формирования</w:t>
            </w:r>
          </w:p>
          <w:p w:rsidR="00174013" w:rsidRPr="00103932" w:rsidRDefault="00174013" w:rsidP="00D751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74013" w:rsidRPr="00103932" w:rsidRDefault="00174013" w:rsidP="00035B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035B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03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174013" w:rsidRPr="00103932" w:rsidRDefault="00174013" w:rsidP="0003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2022 года</w:t>
            </w:r>
          </w:p>
        </w:tc>
        <w:tc>
          <w:tcPr>
            <w:tcW w:w="3827" w:type="dxa"/>
          </w:tcPr>
          <w:p w:rsidR="00174013" w:rsidRPr="00103932" w:rsidRDefault="00174013" w:rsidP="00035B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035B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03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 xml:space="preserve"> Показательные выступления</w:t>
            </w:r>
          </w:p>
          <w:p w:rsidR="00174013" w:rsidRPr="00103932" w:rsidRDefault="00174013" w:rsidP="0003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«Делай как мы»</w:t>
            </w:r>
          </w:p>
        </w:tc>
        <w:tc>
          <w:tcPr>
            <w:tcW w:w="2977" w:type="dxa"/>
          </w:tcPr>
          <w:p w:rsidR="00174013" w:rsidRPr="00103932" w:rsidRDefault="00174013" w:rsidP="00035B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035B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03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174013" w:rsidRPr="00103932" w:rsidRDefault="00174013" w:rsidP="00035B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035B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03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3932" w:rsidRPr="00103932" w:rsidTr="00F06687">
        <w:tc>
          <w:tcPr>
            <w:tcW w:w="534" w:type="dxa"/>
          </w:tcPr>
          <w:p w:rsidR="00174013" w:rsidRPr="00103932" w:rsidRDefault="00174013" w:rsidP="00D751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74013" w:rsidRPr="00103932" w:rsidRDefault="00174013" w:rsidP="00D751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74013" w:rsidRPr="00103932" w:rsidRDefault="00174013" w:rsidP="00EE6B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EE6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Первое полугодие</w:t>
            </w:r>
          </w:p>
          <w:p w:rsidR="00174013" w:rsidRPr="00103932" w:rsidRDefault="00174013" w:rsidP="001039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3827" w:type="dxa"/>
          </w:tcPr>
          <w:p w:rsidR="00174013" w:rsidRPr="00103932" w:rsidRDefault="00174013" w:rsidP="001D14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1D14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-------</w:t>
            </w:r>
          </w:p>
        </w:tc>
        <w:tc>
          <w:tcPr>
            <w:tcW w:w="2977" w:type="dxa"/>
          </w:tcPr>
          <w:p w:rsidR="00174013" w:rsidRPr="00103932" w:rsidRDefault="00174013" w:rsidP="001D14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1D14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--------</w:t>
            </w:r>
          </w:p>
        </w:tc>
        <w:tc>
          <w:tcPr>
            <w:tcW w:w="2410" w:type="dxa"/>
          </w:tcPr>
          <w:p w:rsidR="00174013" w:rsidRPr="00103932" w:rsidRDefault="00174013" w:rsidP="001D14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1D14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--------</w:t>
            </w:r>
          </w:p>
        </w:tc>
      </w:tr>
      <w:tr w:rsidR="00103932" w:rsidRPr="00103932" w:rsidTr="00F06687">
        <w:tc>
          <w:tcPr>
            <w:tcW w:w="534" w:type="dxa"/>
          </w:tcPr>
          <w:p w:rsidR="00174013" w:rsidRPr="00103932" w:rsidRDefault="00174013" w:rsidP="00066C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835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32">
              <w:rPr>
                <w:rFonts w:ascii="Times New Roman" w:hAnsi="Times New Roman" w:cs="Times New Roman"/>
                <w:b/>
                <w:sz w:val="24"/>
              </w:rPr>
              <w:t>Клуб по интересам «Кудесники».</w:t>
            </w:r>
          </w:p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74013" w:rsidRPr="00103932" w:rsidRDefault="00174013" w:rsidP="00612F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612F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Второе полугодие</w:t>
            </w:r>
          </w:p>
          <w:p w:rsidR="00174013" w:rsidRPr="00103932" w:rsidRDefault="00174013" w:rsidP="00612F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2022 года</w:t>
            </w:r>
          </w:p>
          <w:p w:rsidR="00174013" w:rsidRPr="00103932" w:rsidRDefault="00174013" w:rsidP="00612F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612F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74013" w:rsidRPr="00103932" w:rsidRDefault="00174013" w:rsidP="00612F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612F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Посиделки</w:t>
            </w:r>
          </w:p>
          <w:p w:rsidR="00174013" w:rsidRPr="00103932" w:rsidRDefault="00174013" w:rsidP="00612F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«Добрый вечер</w:t>
            </w:r>
            <w:r w:rsidR="006361DB">
              <w:rPr>
                <w:rFonts w:ascii="Times New Roman" w:hAnsi="Times New Roman" w:cs="Times New Roman"/>
                <w:sz w:val="24"/>
              </w:rPr>
              <w:t>,</w:t>
            </w:r>
            <w:r w:rsidRPr="00103932">
              <w:rPr>
                <w:rFonts w:ascii="Times New Roman" w:hAnsi="Times New Roman" w:cs="Times New Roman"/>
                <w:sz w:val="24"/>
              </w:rPr>
              <w:t xml:space="preserve"> соседушки!»</w:t>
            </w:r>
          </w:p>
        </w:tc>
        <w:tc>
          <w:tcPr>
            <w:tcW w:w="2977" w:type="dxa"/>
          </w:tcPr>
          <w:p w:rsidR="00174013" w:rsidRPr="00103932" w:rsidRDefault="00174013" w:rsidP="00612F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612F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174013" w:rsidRPr="00103932" w:rsidRDefault="00174013" w:rsidP="00612F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612F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  <w:tr w:rsidR="00103932" w:rsidRPr="00103932" w:rsidTr="00F06687">
        <w:tc>
          <w:tcPr>
            <w:tcW w:w="534" w:type="dxa"/>
          </w:tcPr>
          <w:p w:rsidR="00174013" w:rsidRPr="00103932" w:rsidRDefault="00174013" w:rsidP="00066C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066C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066C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74013" w:rsidRPr="00103932" w:rsidRDefault="00174013" w:rsidP="001F20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74013" w:rsidRPr="00103932" w:rsidRDefault="00174013" w:rsidP="00F924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F924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Первое полугодие</w:t>
            </w:r>
          </w:p>
          <w:p w:rsidR="00174013" w:rsidRPr="00103932" w:rsidRDefault="00174013" w:rsidP="00F924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2023 год</w:t>
            </w:r>
          </w:p>
          <w:p w:rsidR="00174013" w:rsidRPr="00103932" w:rsidRDefault="00174013" w:rsidP="00F924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май</w:t>
            </w:r>
          </w:p>
          <w:p w:rsidR="00174013" w:rsidRPr="00103932" w:rsidRDefault="00174013" w:rsidP="007D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74013" w:rsidRPr="00103932" w:rsidRDefault="00174013" w:rsidP="007D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7D7E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Вечер встреча</w:t>
            </w:r>
          </w:p>
          <w:p w:rsidR="00174013" w:rsidRPr="00103932" w:rsidRDefault="00174013" w:rsidP="007D7E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«Добро пожаловать!»</w:t>
            </w:r>
          </w:p>
        </w:tc>
        <w:tc>
          <w:tcPr>
            <w:tcW w:w="2977" w:type="dxa"/>
          </w:tcPr>
          <w:p w:rsidR="00174013" w:rsidRPr="00103932" w:rsidRDefault="00174013" w:rsidP="007D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7D7E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Танцзал ДК</w:t>
            </w:r>
          </w:p>
        </w:tc>
        <w:tc>
          <w:tcPr>
            <w:tcW w:w="2410" w:type="dxa"/>
          </w:tcPr>
          <w:p w:rsidR="00174013" w:rsidRPr="00103932" w:rsidRDefault="00174013" w:rsidP="007D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013" w:rsidRPr="00103932" w:rsidRDefault="00174013" w:rsidP="007D7E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932">
              <w:rPr>
                <w:rFonts w:ascii="Times New Roman" w:hAnsi="Times New Roman" w:cs="Times New Roman"/>
                <w:sz w:val="24"/>
              </w:rPr>
              <w:t>Информация на сайте</w:t>
            </w:r>
          </w:p>
        </w:tc>
      </w:tr>
    </w:tbl>
    <w:p w:rsidR="00797C5D" w:rsidRPr="00103932" w:rsidRDefault="00797C5D" w:rsidP="00797C5D">
      <w:pPr>
        <w:spacing w:after="0" w:line="240" w:lineRule="auto"/>
        <w:rPr>
          <w:rFonts w:ascii="Times New Roman" w:hAnsi="Times New Roman" w:cs="Times New Roman"/>
        </w:rPr>
      </w:pPr>
    </w:p>
    <w:p w:rsidR="00685A5B" w:rsidRPr="00103932" w:rsidRDefault="00685A5B" w:rsidP="00797C5D">
      <w:pPr>
        <w:spacing w:after="0" w:line="240" w:lineRule="auto"/>
        <w:rPr>
          <w:rFonts w:ascii="Times New Roman" w:hAnsi="Times New Roman" w:cs="Times New Roman"/>
        </w:rPr>
      </w:pPr>
    </w:p>
    <w:p w:rsidR="00AB2566" w:rsidRPr="00103932" w:rsidRDefault="00AB2566" w:rsidP="00797C5D">
      <w:pPr>
        <w:spacing w:after="0" w:line="240" w:lineRule="auto"/>
        <w:rPr>
          <w:rFonts w:ascii="Times New Roman" w:hAnsi="Times New Roman" w:cs="Times New Roman"/>
        </w:rPr>
      </w:pPr>
    </w:p>
    <w:p w:rsidR="005D79F0" w:rsidRDefault="005D79F0" w:rsidP="00E37921">
      <w:pPr>
        <w:spacing w:after="0" w:line="240" w:lineRule="auto"/>
        <w:rPr>
          <w:rFonts w:ascii="Times New Roman" w:hAnsi="Times New Roman" w:cs="Times New Roman"/>
        </w:rPr>
      </w:pPr>
    </w:p>
    <w:p w:rsidR="005D79F0" w:rsidRDefault="005D79F0" w:rsidP="00E37921">
      <w:pPr>
        <w:spacing w:after="0" w:line="240" w:lineRule="auto"/>
        <w:rPr>
          <w:rFonts w:ascii="Times New Roman" w:hAnsi="Times New Roman" w:cs="Times New Roman"/>
        </w:rPr>
      </w:pPr>
    </w:p>
    <w:p w:rsidR="005D79F0" w:rsidRDefault="005D79F0" w:rsidP="00E37921">
      <w:pPr>
        <w:spacing w:after="0" w:line="240" w:lineRule="auto"/>
        <w:rPr>
          <w:rFonts w:ascii="Times New Roman" w:hAnsi="Times New Roman" w:cs="Times New Roman"/>
        </w:rPr>
      </w:pPr>
    </w:p>
    <w:p w:rsidR="005D79F0" w:rsidRDefault="005D79F0" w:rsidP="00E37921">
      <w:pPr>
        <w:spacing w:after="0" w:line="240" w:lineRule="auto"/>
        <w:rPr>
          <w:rFonts w:ascii="Times New Roman" w:hAnsi="Times New Roman" w:cs="Times New Roman"/>
        </w:rPr>
      </w:pPr>
    </w:p>
    <w:p w:rsidR="00E37921" w:rsidRPr="00103932" w:rsidRDefault="00685A5B" w:rsidP="00E37921">
      <w:pPr>
        <w:spacing w:after="0" w:line="240" w:lineRule="auto"/>
        <w:rPr>
          <w:rFonts w:ascii="Times New Roman" w:hAnsi="Times New Roman" w:cs="Times New Roman"/>
        </w:rPr>
      </w:pPr>
      <w:r w:rsidRPr="00103932">
        <w:rPr>
          <w:rFonts w:ascii="Times New Roman" w:hAnsi="Times New Roman" w:cs="Times New Roman"/>
        </w:rPr>
        <w:t>О</w:t>
      </w:r>
      <w:r w:rsidR="00E959D4" w:rsidRPr="00103932">
        <w:rPr>
          <w:rFonts w:ascii="Times New Roman" w:hAnsi="Times New Roman" w:cs="Times New Roman"/>
        </w:rPr>
        <w:t>тветственны</w:t>
      </w:r>
      <w:r w:rsidR="001A3B24" w:rsidRPr="00103932">
        <w:rPr>
          <w:rFonts w:ascii="Times New Roman" w:hAnsi="Times New Roman" w:cs="Times New Roman"/>
        </w:rPr>
        <w:t>е</w:t>
      </w:r>
      <w:r w:rsidR="00E959D4" w:rsidRPr="00103932">
        <w:rPr>
          <w:rFonts w:ascii="Times New Roman" w:hAnsi="Times New Roman" w:cs="Times New Roman"/>
        </w:rPr>
        <w:t xml:space="preserve">  за проведение</w:t>
      </w:r>
      <w:r w:rsidR="001A3B24" w:rsidRPr="00103932">
        <w:rPr>
          <w:rFonts w:ascii="Times New Roman" w:hAnsi="Times New Roman" w:cs="Times New Roman"/>
        </w:rPr>
        <w:t xml:space="preserve"> отчетных</w:t>
      </w:r>
      <w:r w:rsidR="00E959D4" w:rsidRPr="00103932">
        <w:rPr>
          <w:rFonts w:ascii="Times New Roman" w:hAnsi="Times New Roman" w:cs="Times New Roman"/>
        </w:rPr>
        <w:t xml:space="preserve"> мероприяти</w:t>
      </w:r>
      <w:r w:rsidR="001A3B24" w:rsidRPr="00103932">
        <w:rPr>
          <w:rFonts w:ascii="Times New Roman" w:hAnsi="Times New Roman" w:cs="Times New Roman"/>
        </w:rPr>
        <w:t>й</w:t>
      </w:r>
      <w:r w:rsidR="00AB2566" w:rsidRPr="00103932">
        <w:rPr>
          <w:rFonts w:ascii="Times New Roman" w:hAnsi="Times New Roman" w:cs="Times New Roman"/>
        </w:rPr>
        <w:t>:</w:t>
      </w:r>
      <w:r w:rsidR="00E37921" w:rsidRPr="00103932">
        <w:rPr>
          <w:rFonts w:ascii="Times New Roman" w:hAnsi="Times New Roman" w:cs="Times New Roman"/>
        </w:rPr>
        <w:t xml:space="preserve"> </w:t>
      </w:r>
    </w:p>
    <w:p w:rsidR="00E37921" w:rsidRPr="00103932" w:rsidRDefault="00E37921" w:rsidP="00E37921">
      <w:pPr>
        <w:spacing w:after="0" w:line="240" w:lineRule="auto"/>
        <w:rPr>
          <w:rFonts w:ascii="Times New Roman" w:hAnsi="Times New Roman" w:cs="Times New Roman"/>
        </w:rPr>
      </w:pPr>
    </w:p>
    <w:p w:rsidR="005D79F0" w:rsidRDefault="005D79F0" w:rsidP="00E37921">
      <w:pPr>
        <w:spacing w:after="0" w:line="240" w:lineRule="auto"/>
        <w:rPr>
          <w:rFonts w:ascii="Times New Roman" w:hAnsi="Times New Roman" w:cs="Times New Roman"/>
        </w:rPr>
      </w:pPr>
    </w:p>
    <w:p w:rsidR="00E37921" w:rsidRPr="00103932" w:rsidRDefault="00E37921" w:rsidP="00E37921">
      <w:pPr>
        <w:spacing w:after="0" w:line="240" w:lineRule="auto"/>
        <w:rPr>
          <w:rFonts w:ascii="Times New Roman" w:hAnsi="Times New Roman" w:cs="Times New Roman"/>
        </w:rPr>
      </w:pPr>
      <w:r w:rsidRPr="00103932">
        <w:rPr>
          <w:rFonts w:ascii="Times New Roman" w:hAnsi="Times New Roman" w:cs="Times New Roman"/>
        </w:rPr>
        <w:t>Худ</w:t>
      </w:r>
      <w:proofErr w:type="gramStart"/>
      <w:r w:rsidRPr="00103932">
        <w:rPr>
          <w:rFonts w:ascii="Times New Roman" w:hAnsi="Times New Roman" w:cs="Times New Roman"/>
        </w:rPr>
        <w:t>.</w:t>
      </w:r>
      <w:proofErr w:type="gramEnd"/>
      <w:r w:rsidRPr="00103932">
        <w:rPr>
          <w:rFonts w:ascii="Times New Roman" w:hAnsi="Times New Roman" w:cs="Times New Roman"/>
        </w:rPr>
        <w:t xml:space="preserve"> </w:t>
      </w:r>
      <w:proofErr w:type="gramStart"/>
      <w:r w:rsidRPr="00103932">
        <w:rPr>
          <w:rFonts w:ascii="Times New Roman" w:hAnsi="Times New Roman" w:cs="Times New Roman"/>
        </w:rPr>
        <w:t>р</w:t>
      </w:r>
      <w:proofErr w:type="gramEnd"/>
      <w:r w:rsidRPr="00103932">
        <w:rPr>
          <w:rFonts w:ascii="Times New Roman" w:hAnsi="Times New Roman" w:cs="Times New Roman"/>
        </w:rPr>
        <w:t>ук. С.Н. Панкратова.</w:t>
      </w:r>
    </w:p>
    <w:p w:rsidR="001A3B24" w:rsidRPr="00103932" w:rsidRDefault="001A3B24" w:rsidP="00FD500A">
      <w:pPr>
        <w:spacing w:after="0" w:line="240" w:lineRule="auto"/>
        <w:rPr>
          <w:rFonts w:ascii="Times New Roman" w:hAnsi="Times New Roman" w:cs="Times New Roman"/>
        </w:rPr>
      </w:pPr>
    </w:p>
    <w:p w:rsidR="00E37921" w:rsidRPr="00103932" w:rsidRDefault="00E37921" w:rsidP="00FD500A">
      <w:pPr>
        <w:spacing w:after="0" w:line="240" w:lineRule="auto"/>
        <w:rPr>
          <w:rFonts w:ascii="Times New Roman" w:hAnsi="Times New Roman" w:cs="Times New Roman"/>
        </w:rPr>
      </w:pPr>
    </w:p>
    <w:p w:rsidR="00E37921" w:rsidRPr="00103932" w:rsidRDefault="00E37921" w:rsidP="00E37921">
      <w:pPr>
        <w:spacing w:after="0" w:line="240" w:lineRule="auto"/>
        <w:rPr>
          <w:rFonts w:ascii="Times New Roman" w:hAnsi="Times New Roman" w:cs="Times New Roman"/>
        </w:rPr>
      </w:pPr>
      <w:r w:rsidRPr="00103932">
        <w:rPr>
          <w:rFonts w:ascii="Times New Roman" w:hAnsi="Times New Roman" w:cs="Times New Roman"/>
        </w:rPr>
        <w:t xml:space="preserve">Руководители клубных </w:t>
      </w:r>
      <w:r w:rsidR="00F92431" w:rsidRPr="00103932">
        <w:rPr>
          <w:rFonts w:ascii="Times New Roman" w:hAnsi="Times New Roman" w:cs="Times New Roman"/>
        </w:rPr>
        <w:t>формирований:</w:t>
      </w:r>
      <w:r w:rsidRPr="00103932">
        <w:rPr>
          <w:rFonts w:ascii="Times New Roman" w:hAnsi="Times New Roman" w:cs="Times New Roman"/>
        </w:rPr>
        <w:t xml:space="preserve"> </w:t>
      </w:r>
    </w:p>
    <w:p w:rsidR="00AB2566" w:rsidRPr="00103932" w:rsidRDefault="00AB2566" w:rsidP="00FD500A">
      <w:pPr>
        <w:spacing w:after="0" w:line="240" w:lineRule="auto"/>
        <w:rPr>
          <w:rFonts w:ascii="Times New Roman" w:hAnsi="Times New Roman" w:cs="Times New Roman"/>
        </w:rPr>
      </w:pPr>
    </w:p>
    <w:p w:rsidR="00AB2566" w:rsidRPr="00103932" w:rsidRDefault="00AB2566" w:rsidP="00FD500A">
      <w:pPr>
        <w:spacing w:after="0" w:line="240" w:lineRule="auto"/>
        <w:rPr>
          <w:rFonts w:ascii="Times New Roman" w:hAnsi="Times New Roman" w:cs="Times New Roman"/>
        </w:rPr>
      </w:pPr>
    </w:p>
    <w:p w:rsidR="00AB2566" w:rsidRPr="00103932" w:rsidRDefault="00AB2566" w:rsidP="00FD500A">
      <w:pPr>
        <w:spacing w:after="0" w:line="240" w:lineRule="auto"/>
        <w:rPr>
          <w:rFonts w:ascii="Times New Roman" w:hAnsi="Times New Roman" w:cs="Times New Roman"/>
        </w:rPr>
      </w:pPr>
    </w:p>
    <w:p w:rsidR="00F06687" w:rsidRPr="00103932" w:rsidRDefault="00A575D0" w:rsidP="00FD500A">
      <w:pPr>
        <w:spacing w:after="0" w:line="240" w:lineRule="auto"/>
        <w:rPr>
          <w:rFonts w:ascii="Times New Roman" w:hAnsi="Times New Roman" w:cs="Times New Roman"/>
        </w:rPr>
      </w:pPr>
      <w:r w:rsidRPr="00103932">
        <w:rPr>
          <w:rFonts w:ascii="Times New Roman" w:hAnsi="Times New Roman" w:cs="Times New Roman"/>
        </w:rPr>
        <w:t xml:space="preserve"> </w:t>
      </w:r>
      <w:r w:rsidR="00F06687" w:rsidRPr="00103932">
        <w:rPr>
          <w:rFonts w:ascii="Times New Roman" w:hAnsi="Times New Roman" w:cs="Times New Roman"/>
        </w:rPr>
        <w:t>тел/факс 232-749</w:t>
      </w:r>
    </w:p>
    <w:sectPr w:rsidR="00F06687" w:rsidRPr="00103932" w:rsidSect="001F20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4E0"/>
    <w:rsid w:val="00066C24"/>
    <w:rsid w:val="000C1B93"/>
    <w:rsid w:val="000D3BC9"/>
    <w:rsid w:val="00103932"/>
    <w:rsid w:val="0010410D"/>
    <w:rsid w:val="00110E0D"/>
    <w:rsid w:val="00174013"/>
    <w:rsid w:val="00192E6E"/>
    <w:rsid w:val="00195848"/>
    <w:rsid w:val="001A3B24"/>
    <w:rsid w:val="001B1429"/>
    <w:rsid w:val="001C6518"/>
    <w:rsid w:val="001F20A5"/>
    <w:rsid w:val="002555CC"/>
    <w:rsid w:val="00295801"/>
    <w:rsid w:val="002F5FFB"/>
    <w:rsid w:val="00341339"/>
    <w:rsid w:val="00347615"/>
    <w:rsid w:val="003641D7"/>
    <w:rsid w:val="00383196"/>
    <w:rsid w:val="003E271E"/>
    <w:rsid w:val="00484728"/>
    <w:rsid w:val="00503E71"/>
    <w:rsid w:val="005D79F0"/>
    <w:rsid w:val="00614EE3"/>
    <w:rsid w:val="006361DB"/>
    <w:rsid w:val="006772AC"/>
    <w:rsid w:val="00685A5B"/>
    <w:rsid w:val="00762F0E"/>
    <w:rsid w:val="00781938"/>
    <w:rsid w:val="00782912"/>
    <w:rsid w:val="007944E0"/>
    <w:rsid w:val="00797C5D"/>
    <w:rsid w:val="008A6278"/>
    <w:rsid w:val="008B245F"/>
    <w:rsid w:val="008C088C"/>
    <w:rsid w:val="009039A6"/>
    <w:rsid w:val="00920347"/>
    <w:rsid w:val="00A575D0"/>
    <w:rsid w:val="00A7419C"/>
    <w:rsid w:val="00A81BDC"/>
    <w:rsid w:val="00AB1D1D"/>
    <w:rsid w:val="00AB2566"/>
    <w:rsid w:val="00B936FE"/>
    <w:rsid w:val="00BA6488"/>
    <w:rsid w:val="00CA30E1"/>
    <w:rsid w:val="00CF58D2"/>
    <w:rsid w:val="00DE3D17"/>
    <w:rsid w:val="00E37921"/>
    <w:rsid w:val="00E959D4"/>
    <w:rsid w:val="00ED3500"/>
    <w:rsid w:val="00EE6B03"/>
    <w:rsid w:val="00F06687"/>
    <w:rsid w:val="00F63A7B"/>
    <w:rsid w:val="00F92431"/>
    <w:rsid w:val="00FD500A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2021-12-08T05:05:00Z</cp:lastPrinted>
  <dcterms:created xsi:type="dcterms:W3CDTF">2020-11-02T05:06:00Z</dcterms:created>
  <dcterms:modified xsi:type="dcterms:W3CDTF">2023-03-14T23:58:00Z</dcterms:modified>
</cp:coreProperties>
</file>