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8" w:rsidRPr="001155D8" w:rsidRDefault="00BA60A8" w:rsidP="00BA60A8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</w:rPr>
      </w:pPr>
      <w:r w:rsidRPr="00243A6D">
        <w:rPr>
          <w:rFonts w:ascii="Times New Roman" w:hAnsi="Times New Roman"/>
          <w:sz w:val="28"/>
        </w:rPr>
        <w:t>МУ</w:t>
      </w:r>
      <w:r w:rsidRPr="001155D8">
        <w:rPr>
          <w:rFonts w:ascii="Times New Roman" w:hAnsi="Times New Roman"/>
          <w:sz w:val="28"/>
        </w:rPr>
        <w:t>НИЦИПАЛЬНОЕ БЮДЖЕТНОЕ УЧРЕЖДЕНИЕ</w:t>
      </w:r>
    </w:p>
    <w:p w:rsidR="00BA60A8" w:rsidRPr="001155D8" w:rsidRDefault="00BA60A8" w:rsidP="00BA60A8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</w:rPr>
      </w:pPr>
      <w:r w:rsidRPr="001155D8">
        <w:rPr>
          <w:rFonts w:ascii="Times New Roman" w:hAnsi="Times New Roman"/>
          <w:sz w:val="28"/>
        </w:rPr>
        <w:t>ДОМ КУЛЬТУРЫ «РОДНИК»</w:t>
      </w:r>
    </w:p>
    <w:p w:rsidR="00BA60A8" w:rsidRPr="001155D8" w:rsidRDefault="00BA60A8" w:rsidP="00BA60A8">
      <w:pPr>
        <w:spacing w:after="0" w:line="240" w:lineRule="auto"/>
        <w:ind w:left="708" w:hanging="1068"/>
        <w:jc w:val="center"/>
        <w:rPr>
          <w:rFonts w:ascii="Times New Roman" w:hAnsi="Times New Roman"/>
        </w:rPr>
      </w:pPr>
      <w:proofErr w:type="gramStart"/>
      <w:r w:rsidRPr="001155D8">
        <w:rPr>
          <w:rFonts w:ascii="Times New Roman" w:hAnsi="Times New Roman"/>
          <w:u w:val="single"/>
        </w:rPr>
        <w:t>693901, Россия, Сахалинская область, г. Южно-Сахалинск, с. Березняки, ул. Крайняя, 8 а, тел. 232-749</w:t>
      </w:r>
      <w:r w:rsidRPr="001155D8">
        <w:rPr>
          <w:rFonts w:ascii="Times New Roman" w:hAnsi="Times New Roman"/>
        </w:rPr>
        <w:t xml:space="preserve">        </w:t>
      </w:r>
      <w:proofErr w:type="gramEnd"/>
    </w:p>
    <w:p w:rsidR="00BA60A8" w:rsidRPr="001155D8" w:rsidRDefault="00BA60A8" w:rsidP="00BA60A8">
      <w:pPr>
        <w:spacing w:after="0" w:line="240" w:lineRule="auto"/>
        <w:jc w:val="center"/>
        <w:rPr>
          <w:rFonts w:ascii="Times New Roman" w:hAnsi="Times New Roman"/>
        </w:rPr>
      </w:pPr>
      <w:r w:rsidRPr="001155D8">
        <w:rPr>
          <w:rFonts w:ascii="Times New Roman" w:hAnsi="Times New Roman"/>
        </w:rPr>
        <w:t xml:space="preserve">                                                                                  </w:t>
      </w:r>
      <w:r w:rsidRPr="001155D8">
        <w:rPr>
          <w:rFonts w:ascii="Times New Roman" w:hAnsi="Times New Roman"/>
        </w:rPr>
        <w:tab/>
      </w:r>
      <w:r w:rsidRPr="001155D8">
        <w:rPr>
          <w:rFonts w:ascii="Times New Roman" w:hAnsi="Times New Roman"/>
        </w:rPr>
        <w:tab/>
      </w:r>
    </w:p>
    <w:p w:rsidR="00BA60A8" w:rsidRPr="001155D8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1155D8">
        <w:rPr>
          <w:rFonts w:ascii="Times New Roman" w:hAnsi="Times New Roman"/>
        </w:rPr>
        <w:t xml:space="preserve">  УТВЕРЖДАЮ</w:t>
      </w:r>
    </w:p>
    <w:p w:rsidR="00BA60A8" w:rsidRPr="001155D8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1155D8">
        <w:rPr>
          <w:rFonts w:ascii="Times New Roman" w:hAnsi="Times New Roman"/>
        </w:rPr>
        <w:t xml:space="preserve">            </w:t>
      </w:r>
      <w:r w:rsidRPr="001155D8">
        <w:rPr>
          <w:rFonts w:ascii="Times New Roman" w:hAnsi="Times New Roman"/>
        </w:rPr>
        <w:tab/>
      </w:r>
      <w:r w:rsidRPr="001155D8">
        <w:rPr>
          <w:rFonts w:ascii="Times New Roman" w:hAnsi="Times New Roman"/>
        </w:rPr>
        <w:tab/>
      </w:r>
      <w:r w:rsidRPr="001155D8">
        <w:rPr>
          <w:rFonts w:ascii="Times New Roman" w:hAnsi="Times New Roman"/>
        </w:rPr>
        <w:tab/>
      </w:r>
      <w:r w:rsidRPr="001155D8">
        <w:rPr>
          <w:rFonts w:ascii="Times New Roman" w:hAnsi="Times New Roman"/>
        </w:rPr>
        <w:tab/>
      </w:r>
      <w:r w:rsidRPr="001155D8">
        <w:rPr>
          <w:rFonts w:ascii="Times New Roman" w:hAnsi="Times New Roman"/>
        </w:rPr>
        <w:tab/>
      </w:r>
      <w:r w:rsidRPr="001155D8">
        <w:rPr>
          <w:rFonts w:ascii="Times New Roman" w:hAnsi="Times New Roman"/>
        </w:rPr>
        <w:tab/>
      </w:r>
      <w:r w:rsidRPr="001155D8">
        <w:rPr>
          <w:rFonts w:ascii="Times New Roman" w:hAnsi="Times New Roman"/>
        </w:rPr>
        <w:tab/>
      </w:r>
      <w:r w:rsidRPr="001155D8">
        <w:rPr>
          <w:rFonts w:ascii="Times New Roman" w:hAnsi="Times New Roman"/>
        </w:rPr>
        <w:tab/>
        <w:t xml:space="preserve">       Директор ДК «Родник»</w:t>
      </w:r>
    </w:p>
    <w:p w:rsidR="00BA60A8" w:rsidRPr="001155D8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1155D8">
        <w:rPr>
          <w:rFonts w:ascii="Times New Roman" w:hAnsi="Times New Roman"/>
        </w:rPr>
        <w:t xml:space="preserve">                                                                                         _________О.В. Комарова</w:t>
      </w:r>
    </w:p>
    <w:p w:rsidR="00BA60A8" w:rsidRPr="001155D8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1155D8">
        <w:rPr>
          <w:rFonts w:ascii="Times New Roman" w:hAnsi="Times New Roman"/>
        </w:rPr>
        <w:t xml:space="preserve">                                                  «__» </w:t>
      </w:r>
      <w:r w:rsidR="00403BF4" w:rsidRPr="001155D8">
        <w:rPr>
          <w:rFonts w:ascii="Times New Roman" w:hAnsi="Times New Roman"/>
        </w:rPr>
        <w:t>_____________2024</w:t>
      </w:r>
      <w:r w:rsidRPr="001155D8">
        <w:rPr>
          <w:rFonts w:ascii="Times New Roman" w:hAnsi="Times New Roman"/>
        </w:rPr>
        <w:t xml:space="preserve"> г</w:t>
      </w:r>
    </w:p>
    <w:p w:rsidR="00BA60A8" w:rsidRPr="001155D8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</w:p>
    <w:p w:rsidR="00243A6D" w:rsidRPr="001155D8" w:rsidRDefault="005A5C51" w:rsidP="005A5C51">
      <w:pPr>
        <w:jc w:val="center"/>
        <w:rPr>
          <w:rFonts w:ascii="Times New Roman" w:hAnsi="Times New Roman"/>
          <w:sz w:val="28"/>
          <w:szCs w:val="28"/>
        </w:rPr>
      </w:pPr>
      <w:r w:rsidRPr="001155D8">
        <w:rPr>
          <w:rFonts w:ascii="Times New Roman" w:hAnsi="Times New Roman"/>
          <w:sz w:val="28"/>
          <w:szCs w:val="28"/>
        </w:rPr>
        <w:t xml:space="preserve">План </w:t>
      </w:r>
      <w:r w:rsidR="00AF6A83" w:rsidRPr="001155D8">
        <w:rPr>
          <w:rFonts w:ascii="Times New Roman" w:hAnsi="Times New Roman"/>
          <w:sz w:val="28"/>
          <w:szCs w:val="28"/>
        </w:rPr>
        <w:t>культурно</w:t>
      </w:r>
      <w:r w:rsidR="00B5528B" w:rsidRPr="001155D8">
        <w:rPr>
          <w:rFonts w:ascii="Times New Roman" w:hAnsi="Times New Roman"/>
          <w:sz w:val="28"/>
          <w:szCs w:val="28"/>
        </w:rPr>
        <w:t xml:space="preserve"> </w:t>
      </w:r>
      <w:r w:rsidR="00AF6A83" w:rsidRPr="001155D8">
        <w:rPr>
          <w:rFonts w:ascii="Times New Roman" w:hAnsi="Times New Roman"/>
          <w:sz w:val="28"/>
          <w:szCs w:val="28"/>
        </w:rPr>
        <w:t xml:space="preserve">- массовых </w:t>
      </w:r>
      <w:r w:rsidRPr="001155D8">
        <w:rPr>
          <w:rFonts w:ascii="Times New Roman" w:hAnsi="Times New Roman"/>
          <w:sz w:val="28"/>
          <w:szCs w:val="28"/>
        </w:rPr>
        <w:t>меропри</w:t>
      </w:r>
      <w:r w:rsidR="00403BF4" w:rsidRPr="001155D8">
        <w:rPr>
          <w:rFonts w:ascii="Times New Roman" w:hAnsi="Times New Roman"/>
          <w:sz w:val="28"/>
          <w:szCs w:val="28"/>
        </w:rPr>
        <w:t>ятий  на октябрь 2024</w:t>
      </w:r>
      <w:r w:rsidRPr="001155D8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1196"/>
        <w:gridCol w:w="4819"/>
        <w:gridCol w:w="2608"/>
      </w:tblGrid>
      <w:tr w:rsidR="001155D8" w:rsidRPr="001155D8" w:rsidTr="00AE07B4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51" w:rsidRPr="001155D8" w:rsidRDefault="005A5C5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51" w:rsidRPr="001155D8" w:rsidRDefault="005A5C5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Дата,</w:t>
            </w:r>
          </w:p>
          <w:p w:rsidR="005A5C51" w:rsidRPr="001155D8" w:rsidRDefault="005A5C5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 xml:space="preserve"> время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51" w:rsidRPr="001155D8" w:rsidRDefault="005A5C5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Наименование мероприятий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51" w:rsidRPr="001155D8" w:rsidRDefault="005A5C5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Место проведения</w:t>
            </w:r>
          </w:p>
          <w:p w:rsidR="005A5C51" w:rsidRPr="001155D8" w:rsidRDefault="005A5C5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(ответственный исполнитель)</w:t>
            </w:r>
          </w:p>
        </w:tc>
      </w:tr>
      <w:tr w:rsidR="001155D8" w:rsidRPr="001155D8" w:rsidTr="00AE07B4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51" w:rsidRPr="001155D8" w:rsidRDefault="005A5C51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51" w:rsidRPr="001155D8" w:rsidRDefault="007B35E4" w:rsidP="004B2D37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  <w:r w:rsidR="004B2D37" w:rsidRPr="001155D8">
              <w:rPr>
                <w:rFonts w:ascii="Times New Roman" w:hAnsi="Times New Roman"/>
                <w:lang w:eastAsia="en-US"/>
              </w:rPr>
              <w:t>.10</w:t>
            </w:r>
          </w:p>
          <w:p w:rsidR="004B2D37" w:rsidRPr="001155D8" w:rsidRDefault="004B2D37" w:rsidP="004B2D37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15:00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51" w:rsidRPr="001155D8" w:rsidRDefault="004B2D3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Праздничная программа</w:t>
            </w:r>
            <w:r w:rsidR="00AF6A83" w:rsidRPr="001155D8">
              <w:rPr>
                <w:rFonts w:ascii="Times New Roman" w:hAnsi="Times New Roman"/>
                <w:lang w:eastAsia="en-US"/>
              </w:rPr>
              <w:t>,</w:t>
            </w:r>
          </w:p>
          <w:p w:rsidR="00243A6D" w:rsidRPr="001155D8" w:rsidRDefault="00381139" w:rsidP="00AE07B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1155D8">
              <w:rPr>
                <w:rFonts w:ascii="Times New Roman" w:hAnsi="Times New Roman"/>
                <w:lang w:eastAsia="en-US"/>
              </w:rPr>
              <w:t>посвященная</w:t>
            </w:r>
            <w:proofErr w:type="gramEnd"/>
            <w:r w:rsidRPr="001155D8">
              <w:rPr>
                <w:rFonts w:ascii="Times New Roman" w:hAnsi="Times New Roman"/>
                <w:lang w:eastAsia="en-US"/>
              </w:rPr>
              <w:t xml:space="preserve"> Д</w:t>
            </w:r>
            <w:r w:rsidR="00AF6A83" w:rsidRPr="001155D8">
              <w:rPr>
                <w:rFonts w:ascii="Times New Roman" w:hAnsi="Times New Roman"/>
                <w:lang w:eastAsia="en-US"/>
              </w:rPr>
              <w:t>ню пожилого человек</w:t>
            </w:r>
            <w:r w:rsidRPr="001155D8">
              <w:rPr>
                <w:rFonts w:ascii="Times New Roman" w:hAnsi="Times New Roman"/>
                <w:lang w:eastAsia="en-US"/>
              </w:rPr>
              <w:t>а</w:t>
            </w:r>
          </w:p>
          <w:p w:rsidR="004B2D37" w:rsidRPr="001155D8" w:rsidRDefault="001A0F27" w:rsidP="00AE07B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 xml:space="preserve"> «</w:t>
            </w:r>
            <w:r w:rsidR="00AE07B4" w:rsidRPr="001155D8">
              <w:rPr>
                <w:rFonts w:ascii="Times New Roman" w:hAnsi="Times New Roman"/>
                <w:lang w:eastAsia="en-US"/>
              </w:rPr>
              <w:t>Душе не хочется покоя!»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51" w:rsidRPr="001155D8" w:rsidRDefault="005A5C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МБУ ДК «Родник»</w:t>
            </w:r>
          </w:p>
          <w:p w:rsidR="00AD255F" w:rsidRPr="001155D8" w:rsidRDefault="00AD255F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A03CB4" w:rsidRPr="001155D8" w:rsidTr="00AE07B4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05703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0929D6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  <w:r w:rsidRPr="001155D8">
              <w:rPr>
                <w:rFonts w:ascii="Times New Roman" w:hAnsi="Times New Roman"/>
                <w:lang w:eastAsia="en-US"/>
              </w:rPr>
              <w:t>.10</w:t>
            </w:r>
          </w:p>
          <w:p w:rsidR="00A03CB4" w:rsidRPr="001155D8" w:rsidRDefault="00A03CB4" w:rsidP="000929D6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13:00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0929D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Познавательная программа,</w:t>
            </w:r>
          </w:p>
          <w:p w:rsidR="00A03CB4" w:rsidRPr="001155D8" w:rsidRDefault="00A03CB4" w:rsidP="000929D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1155D8">
              <w:rPr>
                <w:rFonts w:ascii="Times New Roman" w:hAnsi="Times New Roman"/>
                <w:lang w:eastAsia="en-US"/>
              </w:rPr>
              <w:t>посвященная</w:t>
            </w:r>
            <w:proofErr w:type="gramEnd"/>
            <w:r w:rsidRPr="001155D8">
              <w:rPr>
                <w:rFonts w:ascii="Times New Roman" w:hAnsi="Times New Roman"/>
                <w:lang w:eastAsia="en-US"/>
              </w:rPr>
              <w:t xml:space="preserve"> дню гражданской обороны МЧС</w:t>
            </w:r>
          </w:p>
          <w:p w:rsidR="00A03CB4" w:rsidRPr="001155D8" w:rsidRDefault="00A03CB4" w:rsidP="000929D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 xml:space="preserve">  «Юные спасатели»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0929D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МБУ ДК «Родник»</w:t>
            </w:r>
          </w:p>
          <w:p w:rsidR="00A03CB4" w:rsidRPr="001155D8" w:rsidRDefault="00A03CB4" w:rsidP="000929D6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A03CB4" w:rsidRPr="001155D8" w:rsidTr="00AE07B4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9E535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1A7149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09.10</w:t>
            </w:r>
          </w:p>
          <w:p w:rsidR="00A03CB4" w:rsidRPr="001155D8" w:rsidRDefault="00712AB0" w:rsidP="001A7149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  <w:bookmarkStart w:id="0" w:name="_GoBack"/>
            <w:bookmarkEnd w:id="0"/>
            <w:r w:rsidR="00A03CB4" w:rsidRPr="001155D8">
              <w:rPr>
                <w:rFonts w:ascii="Times New Roman" w:hAnsi="Times New Roman"/>
                <w:lang w:eastAsia="en-US"/>
              </w:rPr>
              <w:t>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A30A76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Спортивная программа</w:t>
            </w:r>
          </w:p>
          <w:p w:rsidR="00A03CB4" w:rsidRPr="001155D8" w:rsidRDefault="00A03CB4" w:rsidP="00A30A76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 xml:space="preserve"> «Вместе мы сила!»,</w:t>
            </w:r>
          </w:p>
          <w:p w:rsidR="00A03CB4" w:rsidRPr="001155D8" w:rsidRDefault="00A03CB4" w:rsidP="00A30A76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 xml:space="preserve"> посвященное Году Семьи в России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1155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МБУ ДК «Родник»</w:t>
            </w:r>
          </w:p>
          <w:p w:rsidR="00A03CB4" w:rsidRPr="001155D8" w:rsidRDefault="00A03CB4" w:rsidP="001A7149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A03CB4" w:rsidRPr="001155D8" w:rsidTr="00AE07B4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9E535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CE2F50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10.10</w:t>
            </w:r>
          </w:p>
          <w:p w:rsidR="00A03CB4" w:rsidRPr="001155D8" w:rsidRDefault="00A03CB4" w:rsidP="00403BF4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13:00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403BF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Познавательная программа</w:t>
            </w:r>
          </w:p>
          <w:p w:rsidR="00A03CB4" w:rsidRPr="001155D8" w:rsidRDefault="00A03CB4" w:rsidP="00403BF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«Копейка, рубль бережет!»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CE2F5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МБУ ДК «Родник»</w:t>
            </w:r>
          </w:p>
          <w:p w:rsidR="00A03CB4" w:rsidRPr="001155D8" w:rsidRDefault="00A03CB4" w:rsidP="00CE2F5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A03CB4" w:rsidRPr="001155D8" w:rsidTr="00AE07B4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9E535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4B2D37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15.10</w:t>
            </w:r>
          </w:p>
          <w:p w:rsidR="00A03CB4" w:rsidRPr="001155D8" w:rsidRDefault="00A03CB4" w:rsidP="004B2D37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13:00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AE07B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Познавательная игровая программа, из цикла осенний народный праздник</w:t>
            </w:r>
          </w:p>
          <w:p w:rsidR="00A03CB4" w:rsidRPr="001155D8" w:rsidRDefault="00A03CB4" w:rsidP="00403BF4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«Посиделки на Покров»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A40267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МБУ ДК «Родник»</w:t>
            </w:r>
          </w:p>
          <w:p w:rsidR="00A03CB4" w:rsidRPr="001155D8" w:rsidRDefault="00A03CB4" w:rsidP="00A40267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A03CB4" w:rsidRPr="001155D8" w:rsidTr="00AE07B4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9E535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7B35E4" w:rsidP="00A758EB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  <w:r w:rsidR="00A03CB4" w:rsidRPr="001155D8">
              <w:rPr>
                <w:rFonts w:ascii="Times New Roman" w:hAnsi="Times New Roman"/>
                <w:lang w:eastAsia="en-US"/>
              </w:rPr>
              <w:t>.10</w:t>
            </w:r>
          </w:p>
          <w:p w:rsidR="00A03CB4" w:rsidRPr="001155D8" w:rsidRDefault="007B35E4" w:rsidP="00A758EB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F6698A">
              <w:rPr>
                <w:rFonts w:ascii="Times New Roman" w:hAnsi="Times New Roman"/>
                <w:lang w:eastAsia="en-US"/>
              </w:rPr>
              <w:t>3</w:t>
            </w:r>
            <w:r w:rsidR="00A03CB4" w:rsidRPr="001155D8">
              <w:rPr>
                <w:rFonts w:ascii="Times New Roman" w:hAnsi="Times New Roman"/>
                <w:lang w:eastAsia="en-US"/>
              </w:rPr>
              <w:t>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A758E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Праздничная семейная программа</w:t>
            </w:r>
          </w:p>
          <w:p w:rsidR="00A03CB4" w:rsidRPr="001155D8" w:rsidRDefault="00A03CB4" w:rsidP="00403BF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«С папой хоть куда…!»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C3042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МБУ ДК «Родник»</w:t>
            </w:r>
          </w:p>
          <w:p w:rsidR="00A03CB4" w:rsidRPr="001155D8" w:rsidRDefault="00A03CB4" w:rsidP="00A40267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A03CB4" w:rsidRPr="001155D8" w:rsidTr="00AE07B4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9E535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D87ED9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22.10</w:t>
            </w:r>
          </w:p>
          <w:p w:rsidR="00A03CB4" w:rsidRPr="001155D8" w:rsidRDefault="00A03CB4" w:rsidP="00D87ED9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D87ED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Тематический вечер</w:t>
            </w:r>
          </w:p>
          <w:p w:rsidR="00A03CB4" w:rsidRPr="001155D8" w:rsidRDefault="00A03CB4" w:rsidP="00D87ED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 xml:space="preserve"> «Будущее без терроризма,</w:t>
            </w:r>
          </w:p>
          <w:p w:rsidR="00A03CB4" w:rsidRPr="001155D8" w:rsidRDefault="00A03CB4" w:rsidP="00D87ED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 xml:space="preserve"> терроризм без будущего»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D87ED9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A03CB4" w:rsidRPr="001155D8" w:rsidTr="00AE07B4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9E535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D87ED9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24.10</w:t>
            </w:r>
          </w:p>
          <w:p w:rsidR="00A03CB4" w:rsidRPr="001155D8" w:rsidRDefault="00A03CB4" w:rsidP="00D87ED9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D87ED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Публицистическая программа</w:t>
            </w:r>
          </w:p>
          <w:p w:rsidR="00A03CB4" w:rsidRPr="001155D8" w:rsidRDefault="00A03CB4" w:rsidP="00D87ED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«Без срока давности»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D87ED9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МБУ ДК «Родник»</w:t>
            </w:r>
          </w:p>
          <w:p w:rsidR="00A03CB4" w:rsidRPr="001155D8" w:rsidRDefault="00A03CB4" w:rsidP="00D87ED9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A03CB4" w:rsidRPr="001155D8" w:rsidTr="00AE07B4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9E535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6B68AD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  <w:r w:rsidRPr="001155D8">
              <w:rPr>
                <w:rFonts w:ascii="Times New Roman" w:hAnsi="Times New Roman"/>
                <w:lang w:eastAsia="en-US"/>
              </w:rPr>
              <w:t>.10</w:t>
            </w:r>
          </w:p>
          <w:p w:rsidR="00A03CB4" w:rsidRPr="001155D8" w:rsidRDefault="00A03CB4" w:rsidP="006B68AD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14:00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6B68AD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Спортивная программа</w:t>
            </w:r>
          </w:p>
          <w:p w:rsidR="00A03CB4" w:rsidRPr="001155D8" w:rsidRDefault="00A03CB4" w:rsidP="006B68AD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«Весёлые старты»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6B68A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МБУ ДК «Родник»</w:t>
            </w:r>
          </w:p>
          <w:p w:rsidR="00A03CB4" w:rsidRPr="001155D8" w:rsidRDefault="00A03CB4" w:rsidP="006B68A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A03CB4" w:rsidRPr="001155D8" w:rsidTr="00AE07B4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9E535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D87ED9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30.10.</w:t>
            </w:r>
          </w:p>
          <w:p w:rsidR="00A03CB4" w:rsidRPr="001155D8" w:rsidRDefault="00A03CB4" w:rsidP="00D87ED9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D87ED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 xml:space="preserve"> Тематический вечер для взрослых</w:t>
            </w:r>
          </w:p>
          <w:p w:rsidR="00A03CB4" w:rsidRPr="001155D8" w:rsidRDefault="00A03CB4" w:rsidP="00D87ED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 xml:space="preserve"> «Суровая драма народа»,</w:t>
            </w:r>
          </w:p>
          <w:p w:rsidR="00A03CB4" w:rsidRPr="001155D8" w:rsidRDefault="00A03CB4" w:rsidP="00D87ED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 xml:space="preserve"> посвящённый  Дню памяти жертв политических репрессий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B4" w:rsidRPr="001155D8" w:rsidRDefault="00A03CB4" w:rsidP="00D87ED9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1155D8">
              <w:rPr>
                <w:rFonts w:ascii="Times New Roman" w:hAnsi="Times New Roman"/>
                <w:lang w:eastAsia="en-US"/>
              </w:rPr>
              <w:t>МБУ ДК «Родник»</w:t>
            </w:r>
          </w:p>
          <w:p w:rsidR="00A03CB4" w:rsidRPr="001155D8" w:rsidRDefault="00A03CB4" w:rsidP="00D87ED9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243A6D" w:rsidRPr="001155D8" w:rsidRDefault="00243A6D" w:rsidP="00B5528B">
      <w:pPr>
        <w:spacing w:after="0" w:line="240" w:lineRule="auto"/>
        <w:rPr>
          <w:rFonts w:ascii="Times New Roman" w:hAnsi="Times New Roman"/>
        </w:rPr>
      </w:pPr>
    </w:p>
    <w:p w:rsidR="00243A6D" w:rsidRPr="001155D8" w:rsidRDefault="00243A6D" w:rsidP="00B5528B">
      <w:pPr>
        <w:spacing w:after="0" w:line="240" w:lineRule="auto"/>
        <w:rPr>
          <w:rFonts w:ascii="Times New Roman" w:hAnsi="Times New Roman"/>
        </w:rPr>
      </w:pPr>
    </w:p>
    <w:p w:rsidR="00243A6D" w:rsidRPr="001155D8" w:rsidRDefault="00243A6D" w:rsidP="00B5528B">
      <w:pPr>
        <w:spacing w:after="0" w:line="240" w:lineRule="auto"/>
        <w:rPr>
          <w:rFonts w:ascii="Times New Roman" w:hAnsi="Times New Roman"/>
        </w:rPr>
      </w:pPr>
    </w:p>
    <w:p w:rsidR="00B5528B" w:rsidRPr="001155D8" w:rsidRDefault="00B5528B" w:rsidP="00B5528B">
      <w:pPr>
        <w:spacing w:after="0" w:line="240" w:lineRule="auto"/>
        <w:rPr>
          <w:rFonts w:ascii="Times New Roman" w:hAnsi="Times New Roman"/>
        </w:rPr>
      </w:pPr>
      <w:proofErr w:type="gramStart"/>
      <w:r w:rsidRPr="001155D8">
        <w:rPr>
          <w:rFonts w:ascii="Times New Roman" w:hAnsi="Times New Roman"/>
        </w:rPr>
        <w:t>Ответственный</w:t>
      </w:r>
      <w:proofErr w:type="gramEnd"/>
      <w:r w:rsidRPr="001155D8">
        <w:rPr>
          <w:rFonts w:ascii="Times New Roman" w:hAnsi="Times New Roman"/>
        </w:rPr>
        <w:t xml:space="preserve"> за организацию и проведение мероприятий </w:t>
      </w:r>
    </w:p>
    <w:p w:rsidR="00BA60A8" w:rsidRPr="001155D8" w:rsidRDefault="00B5528B" w:rsidP="00243A6D">
      <w:pPr>
        <w:spacing w:after="0" w:line="240" w:lineRule="auto"/>
        <w:rPr>
          <w:rFonts w:ascii="Times New Roman" w:hAnsi="Times New Roman"/>
        </w:rPr>
      </w:pPr>
      <w:r w:rsidRPr="001155D8">
        <w:rPr>
          <w:rFonts w:ascii="Times New Roman" w:hAnsi="Times New Roman"/>
        </w:rPr>
        <w:t xml:space="preserve"> худ</w:t>
      </w:r>
      <w:proofErr w:type="gramStart"/>
      <w:r w:rsidRPr="001155D8">
        <w:rPr>
          <w:rFonts w:ascii="Times New Roman" w:hAnsi="Times New Roman"/>
        </w:rPr>
        <w:t>.</w:t>
      </w:r>
      <w:proofErr w:type="gramEnd"/>
      <w:r w:rsidRPr="001155D8">
        <w:rPr>
          <w:rFonts w:ascii="Times New Roman" w:hAnsi="Times New Roman"/>
        </w:rPr>
        <w:t xml:space="preserve"> </w:t>
      </w:r>
      <w:proofErr w:type="gramStart"/>
      <w:r w:rsidRPr="001155D8">
        <w:rPr>
          <w:rFonts w:ascii="Times New Roman" w:hAnsi="Times New Roman"/>
        </w:rPr>
        <w:t>р</w:t>
      </w:r>
      <w:proofErr w:type="gramEnd"/>
      <w:r w:rsidRPr="001155D8">
        <w:rPr>
          <w:rFonts w:ascii="Times New Roman" w:hAnsi="Times New Roman"/>
        </w:rPr>
        <w:t>ук Панкратова С.Н. тел/факс, 232-749</w:t>
      </w:r>
    </w:p>
    <w:sectPr w:rsidR="00BA60A8" w:rsidRPr="0011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98"/>
    <w:rsid w:val="000F1BD9"/>
    <w:rsid w:val="0010522B"/>
    <w:rsid w:val="001155D8"/>
    <w:rsid w:val="00123A7D"/>
    <w:rsid w:val="001A0F27"/>
    <w:rsid w:val="001D5549"/>
    <w:rsid w:val="00243A6D"/>
    <w:rsid w:val="0026482E"/>
    <w:rsid w:val="002C7757"/>
    <w:rsid w:val="002D2D72"/>
    <w:rsid w:val="002F2C34"/>
    <w:rsid w:val="00306814"/>
    <w:rsid w:val="00334ABD"/>
    <w:rsid w:val="00365D1E"/>
    <w:rsid w:val="0038099F"/>
    <w:rsid w:val="00381139"/>
    <w:rsid w:val="003E3102"/>
    <w:rsid w:val="00403BF4"/>
    <w:rsid w:val="0042304E"/>
    <w:rsid w:val="0042440E"/>
    <w:rsid w:val="004736CC"/>
    <w:rsid w:val="00480889"/>
    <w:rsid w:val="004B2D37"/>
    <w:rsid w:val="004E7C57"/>
    <w:rsid w:val="00524637"/>
    <w:rsid w:val="00542A92"/>
    <w:rsid w:val="005A5C51"/>
    <w:rsid w:val="005C7670"/>
    <w:rsid w:val="005E6150"/>
    <w:rsid w:val="00626611"/>
    <w:rsid w:val="00696A16"/>
    <w:rsid w:val="006A08F4"/>
    <w:rsid w:val="00712AB0"/>
    <w:rsid w:val="0073724D"/>
    <w:rsid w:val="0077437F"/>
    <w:rsid w:val="007971F7"/>
    <w:rsid w:val="007A27B9"/>
    <w:rsid w:val="007B2E17"/>
    <w:rsid w:val="007B35E4"/>
    <w:rsid w:val="007D6B4D"/>
    <w:rsid w:val="00846016"/>
    <w:rsid w:val="008E26B7"/>
    <w:rsid w:val="008F024E"/>
    <w:rsid w:val="008F622A"/>
    <w:rsid w:val="00924228"/>
    <w:rsid w:val="009766AE"/>
    <w:rsid w:val="00980130"/>
    <w:rsid w:val="009F0182"/>
    <w:rsid w:val="009F435C"/>
    <w:rsid w:val="00A03CB4"/>
    <w:rsid w:val="00A30A76"/>
    <w:rsid w:val="00A448FC"/>
    <w:rsid w:val="00A8426F"/>
    <w:rsid w:val="00AD11A0"/>
    <w:rsid w:val="00AD255F"/>
    <w:rsid w:val="00AE07B4"/>
    <w:rsid w:val="00AE3363"/>
    <w:rsid w:val="00AE3BB1"/>
    <w:rsid w:val="00AE7CA5"/>
    <w:rsid w:val="00AF6A83"/>
    <w:rsid w:val="00B11ED0"/>
    <w:rsid w:val="00B138A0"/>
    <w:rsid w:val="00B5528B"/>
    <w:rsid w:val="00B57643"/>
    <w:rsid w:val="00BA60A8"/>
    <w:rsid w:val="00BE6BA0"/>
    <w:rsid w:val="00C0000C"/>
    <w:rsid w:val="00C029C2"/>
    <w:rsid w:val="00C3042F"/>
    <w:rsid w:val="00C55C38"/>
    <w:rsid w:val="00C63249"/>
    <w:rsid w:val="00C76C37"/>
    <w:rsid w:val="00C82CF7"/>
    <w:rsid w:val="00CB6D03"/>
    <w:rsid w:val="00D827E9"/>
    <w:rsid w:val="00DB18AE"/>
    <w:rsid w:val="00DB6B3B"/>
    <w:rsid w:val="00DD3B98"/>
    <w:rsid w:val="00E01DC7"/>
    <w:rsid w:val="00E5763B"/>
    <w:rsid w:val="00E71B65"/>
    <w:rsid w:val="00EA034C"/>
    <w:rsid w:val="00EE520A"/>
    <w:rsid w:val="00F46EB4"/>
    <w:rsid w:val="00F5649D"/>
    <w:rsid w:val="00F628E1"/>
    <w:rsid w:val="00F6698A"/>
    <w:rsid w:val="00F865A4"/>
    <w:rsid w:val="00FA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Bereznyaky Rodnik</dc:creator>
  <cp:keywords/>
  <dc:description/>
  <cp:lastModifiedBy>user</cp:lastModifiedBy>
  <cp:revision>67</cp:revision>
  <cp:lastPrinted>2024-08-06T22:47:00Z</cp:lastPrinted>
  <dcterms:created xsi:type="dcterms:W3CDTF">2014-07-16T02:46:00Z</dcterms:created>
  <dcterms:modified xsi:type="dcterms:W3CDTF">2024-08-25T22:59:00Z</dcterms:modified>
</cp:coreProperties>
</file>