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5668CF" w:rsidRDefault="00080CD1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5668CF">
        <w:rPr>
          <w:rFonts w:ascii="Times New Roman" w:hAnsi="Times New Roman"/>
          <w:sz w:val="20"/>
          <w:szCs w:val="20"/>
        </w:rPr>
        <w:t xml:space="preserve"> </w:t>
      </w:r>
      <w:r w:rsidR="00C11666" w:rsidRPr="005668CF">
        <w:rPr>
          <w:rFonts w:ascii="Times New Roman" w:hAnsi="Times New Roman"/>
          <w:sz w:val="20"/>
          <w:szCs w:val="20"/>
        </w:rPr>
        <w:t>МУНИЦИПАЛЬНОЕ БЮДЖЕТНОЕ УЧРЕЖДЕНИЕ</w:t>
      </w:r>
    </w:p>
    <w:p w:rsidR="00C11666" w:rsidRPr="005668CF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5668CF">
        <w:rPr>
          <w:rFonts w:ascii="Times New Roman" w:hAnsi="Times New Roman"/>
          <w:sz w:val="20"/>
          <w:szCs w:val="20"/>
        </w:rPr>
        <w:t>ДОМ КУЛЬТУРЫ «РОДНИК»</w:t>
      </w:r>
    </w:p>
    <w:p w:rsidR="00C11666" w:rsidRPr="005668CF" w:rsidRDefault="00C11666" w:rsidP="00C11666">
      <w:pPr>
        <w:ind w:left="708" w:hanging="106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68CF">
        <w:rPr>
          <w:rFonts w:ascii="Times New Roman" w:hAnsi="Times New Roman"/>
          <w:sz w:val="20"/>
          <w:szCs w:val="20"/>
          <w:u w:val="single"/>
        </w:rPr>
        <w:t>693901, Россия, Сахалинская область, г. Южно-Сахалинск, с.</w:t>
      </w:r>
      <w:r w:rsidR="00282FC8" w:rsidRPr="005668C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668CF">
        <w:rPr>
          <w:rFonts w:ascii="Times New Roman" w:hAnsi="Times New Roman"/>
          <w:sz w:val="20"/>
          <w:szCs w:val="20"/>
          <w:u w:val="single"/>
        </w:rPr>
        <w:t>Березняки, ул. Крайняя, 8 а,  тел. 232-749</w:t>
      </w:r>
      <w:r w:rsidRPr="005668CF">
        <w:rPr>
          <w:rFonts w:ascii="Times New Roman" w:hAnsi="Times New Roman"/>
          <w:sz w:val="20"/>
          <w:szCs w:val="20"/>
        </w:rPr>
        <w:t xml:space="preserve">        </w:t>
      </w:r>
      <w:proofErr w:type="gramEnd"/>
    </w:p>
    <w:p w:rsidR="00C11666" w:rsidRPr="005668CF" w:rsidRDefault="00C11666" w:rsidP="00C116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68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5668CF">
        <w:rPr>
          <w:rFonts w:ascii="Times New Roman" w:hAnsi="Times New Roman"/>
          <w:sz w:val="20"/>
          <w:szCs w:val="20"/>
        </w:rPr>
        <w:tab/>
      </w:r>
      <w:r w:rsidRPr="005668CF">
        <w:rPr>
          <w:rFonts w:ascii="Times New Roman" w:hAnsi="Times New Roman"/>
          <w:sz w:val="20"/>
          <w:szCs w:val="20"/>
        </w:rPr>
        <w:tab/>
        <w:t xml:space="preserve">  </w:t>
      </w:r>
      <w:r w:rsidR="005668CF" w:rsidRPr="005668CF">
        <w:rPr>
          <w:rFonts w:ascii="Times New Roman" w:hAnsi="Times New Roman"/>
          <w:sz w:val="20"/>
          <w:szCs w:val="20"/>
        </w:rPr>
        <w:t xml:space="preserve">                </w:t>
      </w:r>
      <w:r w:rsidRPr="005668CF">
        <w:rPr>
          <w:rFonts w:ascii="Times New Roman" w:hAnsi="Times New Roman"/>
          <w:sz w:val="20"/>
          <w:szCs w:val="20"/>
        </w:rPr>
        <w:t>УТВЕРЖДАЮ</w:t>
      </w:r>
      <w:r w:rsidR="007B3B4E" w:rsidRPr="005668CF">
        <w:rPr>
          <w:rFonts w:ascii="Times New Roman" w:hAnsi="Times New Roman"/>
          <w:sz w:val="20"/>
          <w:szCs w:val="20"/>
        </w:rPr>
        <w:t>:</w:t>
      </w:r>
    </w:p>
    <w:p w:rsidR="00C11666" w:rsidRPr="005668CF" w:rsidRDefault="00C11666" w:rsidP="00C116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68CF">
        <w:rPr>
          <w:rFonts w:ascii="Times New Roman" w:hAnsi="Times New Roman"/>
          <w:sz w:val="20"/>
          <w:szCs w:val="20"/>
        </w:rPr>
        <w:t xml:space="preserve">            </w:t>
      </w:r>
      <w:r w:rsidRPr="005668CF">
        <w:rPr>
          <w:rFonts w:ascii="Times New Roman" w:hAnsi="Times New Roman"/>
          <w:sz w:val="20"/>
          <w:szCs w:val="20"/>
        </w:rPr>
        <w:tab/>
      </w:r>
      <w:r w:rsidRPr="005668CF">
        <w:rPr>
          <w:rFonts w:ascii="Times New Roman" w:hAnsi="Times New Roman"/>
          <w:sz w:val="20"/>
          <w:szCs w:val="20"/>
        </w:rPr>
        <w:tab/>
      </w:r>
      <w:r w:rsidRPr="005668CF">
        <w:rPr>
          <w:rFonts w:ascii="Times New Roman" w:hAnsi="Times New Roman"/>
          <w:sz w:val="20"/>
          <w:szCs w:val="20"/>
        </w:rPr>
        <w:tab/>
      </w:r>
      <w:r w:rsidRPr="005668CF">
        <w:rPr>
          <w:rFonts w:ascii="Times New Roman" w:hAnsi="Times New Roman"/>
          <w:sz w:val="20"/>
          <w:szCs w:val="20"/>
        </w:rPr>
        <w:tab/>
      </w:r>
      <w:r w:rsidRPr="005668CF">
        <w:rPr>
          <w:rFonts w:ascii="Times New Roman" w:hAnsi="Times New Roman"/>
          <w:sz w:val="20"/>
          <w:szCs w:val="20"/>
        </w:rPr>
        <w:tab/>
      </w:r>
      <w:r w:rsidRPr="005668CF">
        <w:rPr>
          <w:rFonts w:ascii="Times New Roman" w:hAnsi="Times New Roman"/>
          <w:sz w:val="20"/>
          <w:szCs w:val="20"/>
        </w:rPr>
        <w:tab/>
      </w:r>
      <w:r w:rsidRPr="005668CF">
        <w:rPr>
          <w:rFonts w:ascii="Times New Roman" w:hAnsi="Times New Roman"/>
          <w:sz w:val="20"/>
          <w:szCs w:val="20"/>
        </w:rPr>
        <w:tab/>
      </w:r>
      <w:r w:rsidRPr="005668CF">
        <w:rPr>
          <w:rFonts w:ascii="Times New Roman" w:hAnsi="Times New Roman"/>
          <w:sz w:val="20"/>
          <w:szCs w:val="20"/>
        </w:rPr>
        <w:tab/>
        <w:t xml:space="preserve">                 Директор ДК «Родник»</w:t>
      </w:r>
    </w:p>
    <w:p w:rsidR="00C11666" w:rsidRPr="005668CF" w:rsidRDefault="00C11666" w:rsidP="00C116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8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_________О.В. Комарова</w:t>
      </w:r>
    </w:p>
    <w:p w:rsidR="00C11666" w:rsidRPr="005668CF" w:rsidRDefault="00C11666" w:rsidP="00C116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8CF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080CD1" w:rsidRPr="005668CF">
        <w:rPr>
          <w:rFonts w:ascii="Times New Roman" w:hAnsi="Times New Roman"/>
          <w:sz w:val="20"/>
          <w:szCs w:val="20"/>
        </w:rPr>
        <w:t>«__» _____________2023</w:t>
      </w:r>
      <w:r w:rsidRPr="005668CF">
        <w:rPr>
          <w:rFonts w:ascii="Times New Roman" w:hAnsi="Times New Roman"/>
          <w:sz w:val="20"/>
          <w:szCs w:val="20"/>
        </w:rPr>
        <w:t xml:space="preserve"> г</w:t>
      </w:r>
    </w:p>
    <w:p w:rsidR="00C11666" w:rsidRPr="005668CF" w:rsidRDefault="00C11666" w:rsidP="00C116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34CA6" w:rsidRPr="005668CF" w:rsidRDefault="00861C70" w:rsidP="00C11666">
      <w:pPr>
        <w:jc w:val="center"/>
        <w:rPr>
          <w:rFonts w:ascii="Times New Roman" w:hAnsi="Times New Roman"/>
          <w:b/>
          <w:sz w:val="24"/>
          <w:szCs w:val="24"/>
        </w:rPr>
      </w:pPr>
      <w:r w:rsidRPr="005668CF">
        <w:rPr>
          <w:rFonts w:ascii="Times New Roman" w:hAnsi="Times New Roman"/>
          <w:b/>
          <w:sz w:val="24"/>
          <w:szCs w:val="24"/>
        </w:rPr>
        <w:t>П</w:t>
      </w:r>
      <w:r w:rsidR="00C11666" w:rsidRPr="005668CF">
        <w:rPr>
          <w:rFonts w:ascii="Times New Roman" w:hAnsi="Times New Roman"/>
          <w:b/>
          <w:sz w:val="24"/>
          <w:szCs w:val="24"/>
        </w:rPr>
        <w:t xml:space="preserve">лан </w:t>
      </w:r>
      <w:r w:rsidR="0039032F" w:rsidRPr="005668CF">
        <w:rPr>
          <w:rFonts w:ascii="Times New Roman" w:hAnsi="Times New Roman"/>
          <w:b/>
          <w:sz w:val="24"/>
          <w:szCs w:val="24"/>
        </w:rPr>
        <w:t>культурно</w:t>
      </w:r>
      <w:r w:rsidR="00357E4F" w:rsidRPr="005668CF">
        <w:rPr>
          <w:rFonts w:ascii="Times New Roman" w:hAnsi="Times New Roman"/>
          <w:b/>
          <w:sz w:val="24"/>
          <w:szCs w:val="24"/>
        </w:rPr>
        <w:t xml:space="preserve"> </w:t>
      </w:r>
      <w:r w:rsidR="0039032F" w:rsidRPr="005668CF">
        <w:rPr>
          <w:rFonts w:ascii="Times New Roman" w:hAnsi="Times New Roman"/>
          <w:b/>
          <w:sz w:val="24"/>
          <w:szCs w:val="24"/>
        </w:rPr>
        <w:t xml:space="preserve">- массовых </w:t>
      </w:r>
      <w:r w:rsidR="00C11666" w:rsidRPr="005668CF">
        <w:rPr>
          <w:rFonts w:ascii="Times New Roman" w:hAnsi="Times New Roman"/>
          <w:b/>
          <w:sz w:val="24"/>
          <w:szCs w:val="24"/>
        </w:rPr>
        <w:t>мер</w:t>
      </w:r>
      <w:r w:rsidR="00BA6E16" w:rsidRPr="005668CF">
        <w:rPr>
          <w:rFonts w:ascii="Times New Roman" w:hAnsi="Times New Roman"/>
          <w:b/>
          <w:sz w:val="24"/>
          <w:szCs w:val="24"/>
        </w:rPr>
        <w:t xml:space="preserve">оприятий </w:t>
      </w:r>
      <w:r w:rsidR="0015043E" w:rsidRPr="005668CF">
        <w:rPr>
          <w:rFonts w:ascii="Times New Roman" w:hAnsi="Times New Roman"/>
          <w:b/>
          <w:sz w:val="24"/>
          <w:szCs w:val="24"/>
        </w:rPr>
        <w:t xml:space="preserve"> на май</w:t>
      </w:r>
      <w:r w:rsidR="00080CD1" w:rsidRPr="005668CF">
        <w:rPr>
          <w:rFonts w:ascii="Times New Roman" w:hAnsi="Times New Roman"/>
          <w:b/>
          <w:sz w:val="24"/>
          <w:szCs w:val="24"/>
        </w:rPr>
        <w:t xml:space="preserve"> 2023</w:t>
      </w:r>
      <w:r w:rsidR="00B816C3" w:rsidRPr="005668CF">
        <w:rPr>
          <w:rFonts w:ascii="Times New Roman" w:hAnsi="Times New Roman"/>
          <w:b/>
          <w:sz w:val="24"/>
          <w:szCs w:val="24"/>
        </w:rPr>
        <w:t xml:space="preserve"> </w:t>
      </w:r>
      <w:r w:rsidR="00C11666" w:rsidRPr="005668CF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035"/>
        <w:gridCol w:w="5435"/>
        <w:gridCol w:w="2182"/>
      </w:tblGrid>
      <w:tr w:rsidR="005668CF" w:rsidRPr="005668CF" w:rsidTr="004474DD">
        <w:trPr>
          <w:trHeight w:val="53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5668CF" w:rsidRDefault="00634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5668CF" w:rsidRDefault="00634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Дата,</w:t>
            </w:r>
          </w:p>
          <w:p w:rsidR="00634CA6" w:rsidRPr="005668CF" w:rsidRDefault="00634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время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5668CF" w:rsidRDefault="00634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5668CF" w:rsidRDefault="00634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проведения</w:t>
            </w:r>
          </w:p>
          <w:p w:rsidR="00634CA6" w:rsidRPr="005668CF" w:rsidRDefault="00634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(ответственный исполнитель)</w:t>
            </w:r>
          </w:p>
        </w:tc>
      </w:tr>
      <w:tr w:rsidR="005668CF" w:rsidRPr="005668CF" w:rsidTr="004474DD">
        <w:trPr>
          <w:trHeight w:val="45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5668CF" w:rsidRDefault="00634CA6" w:rsidP="00634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5668CF" w:rsidRDefault="00DF713F" w:rsidP="00634CA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01.05</w:t>
            </w:r>
          </w:p>
          <w:p w:rsidR="00DE224E" w:rsidRPr="005668CF" w:rsidRDefault="00713DAF" w:rsidP="00634CA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DE224E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73" w:rsidRDefault="00D141FD" w:rsidP="00713D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Спортивная семейная программа</w:t>
            </w:r>
          </w:p>
          <w:p w:rsidR="00713DAF" w:rsidRPr="005668CF" w:rsidRDefault="00D141FD" w:rsidP="00713D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«Майские старты</w:t>
            </w:r>
            <w:r w:rsidR="00713DAF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!»</w:t>
            </w:r>
          </w:p>
          <w:p w:rsidR="00DF713F" w:rsidRPr="005668CF" w:rsidRDefault="00713DAF" w:rsidP="007F2F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посвященная</w:t>
            </w:r>
            <w:proofErr w:type="gramEnd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празднованию Весны и Труда</w:t>
            </w:r>
            <w:r w:rsidR="007F2F74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5668CF" w:rsidRDefault="00AF7493" w:rsidP="00634C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МБУ ДК «Родник»</w:t>
            </w:r>
          </w:p>
        </w:tc>
      </w:tr>
      <w:tr w:rsidR="005668CF" w:rsidRPr="005668CF" w:rsidTr="004474DD">
        <w:trPr>
          <w:trHeight w:val="8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5668CF" w:rsidRDefault="00634CA6" w:rsidP="00634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5668CF" w:rsidRDefault="00713DAF" w:rsidP="00634CA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03.05</w:t>
            </w:r>
          </w:p>
          <w:p w:rsidR="00713DAF" w:rsidRPr="005668CF" w:rsidRDefault="00701173" w:rsidP="00634CA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="00713DAF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5668CF" w:rsidRDefault="00713DAF" w:rsidP="008D62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Фестиваль стихотворений</w:t>
            </w:r>
          </w:p>
          <w:p w:rsidR="009C0807" w:rsidRPr="005668CF" w:rsidRDefault="00713DAF" w:rsidP="008D62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«Поэзия военного времени»</w:t>
            </w:r>
            <w:r w:rsidR="008D62B0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4474DD" w:rsidRPr="005668CF" w:rsidRDefault="005668CF" w:rsidP="008D62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7F2F74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рамках фестиваля реализация проекта</w:t>
            </w:r>
          </w:p>
          <w:p w:rsidR="00713DAF" w:rsidRPr="005668CF" w:rsidRDefault="007F2F74" w:rsidP="00566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 </w:t>
            </w:r>
            <w:proofErr w:type="spellStart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школах России»</w:t>
            </w:r>
            <w:r w:rsidR="005668CF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668CF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</w:t>
            </w:r>
            <w:proofErr w:type="spellEnd"/>
            <w:r w:rsidR="005668CF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«Лошадка».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5668CF" w:rsidRDefault="00AF7493" w:rsidP="00634C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МБУ ДК «Родник»</w:t>
            </w:r>
          </w:p>
        </w:tc>
      </w:tr>
      <w:tr w:rsidR="005668CF" w:rsidRPr="005668CF" w:rsidTr="004474DD">
        <w:trPr>
          <w:trHeight w:val="6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5668CF" w:rsidRDefault="00713DAF" w:rsidP="001E6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5668CF" w:rsidRDefault="00701173" w:rsidP="009C7C47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</w:t>
            </w:r>
            <w:r w:rsidR="00713DAF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.05</w:t>
            </w:r>
          </w:p>
          <w:p w:rsidR="00713DAF" w:rsidRPr="005668CF" w:rsidRDefault="00713DAF" w:rsidP="009C7C47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D1" w:rsidRPr="005668CF" w:rsidRDefault="00713DAF" w:rsidP="009C7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Всероссийск</w:t>
            </w:r>
            <w:r w:rsidR="00C96BD2">
              <w:rPr>
                <w:rFonts w:ascii="Times New Roman" w:hAnsi="Times New Roman"/>
                <w:sz w:val="20"/>
                <w:szCs w:val="20"/>
                <w:lang w:eastAsia="en-US"/>
              </w:rPr>
              <w:t>ая</w:t>
            </w: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акци</w:t>
            </w:r>
            <w:r w:rsidR="00C96B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</w:p>
          <w:p w:rsidR="00713DAF" w:rsidRPr="005668CF" w:rsidRDefault="00713DAF" w:rsidP="009C7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«Георгиевская ленточка»,</w:t>
            </w:r>
          </w:p>
          <w:p w:rsidR="00713DAF" w:rsidRPr="005668CF" w:rsidRDefault="00713DAF" w:rsidP="009C7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«Бессмертный полк» Березняки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5668CF" w:rsidRDefault="00713DAF" w:rsidP="00634C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МБУ ДК « Родник»</w:t>
            </w:r>
          </w:p>
        </w:tc>
      </w:tr>
      <w:tr w:rsidR="005668CF" w:rsidRPr="005668CF" w:rsidTr="004474DD">
        <w:trPr>
          <w:trHeight w:val="78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5668CF" w:rsidRDefault="00713DAF" w:rsidP="001E6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5668CF" w:rsidRDefault="00701173" w:rsidP="00724F2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</w:t>
            </w:r>
            <w:bookmarkStart w:id="0" w:name="_GoBack"/>
            <w:bookmarkEnd w:id="0"/>
            <w:r w:rsidR="00713DAF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.05</w:t>
            </w:r>
          </w:p>
          <w:p w:rsidR="00713DAF" w:rsidRPr="005668CF" w:rsidRDefault="00713DAF" w:rsidP="00724F2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5668CF" w:rsidRDefault="00713DAF" w:rsidP="00724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Театрали</w:t>
            </w:r>
            <w:r w:rsidR="002132F1">
              <w:rPr>
                <w:rFonts w:ascii="Times New Roman" w:hAnsi="Times New Roman"/>
                <w:sz w:val="20"/>
                <w:szCs w:val="20"/>
                <w:lang w:eastAsia="en-US"/>
              </w:rPr>
              <w:t>зованный концерт, посвященный 78</w:t>
            </w: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- й годовщине Победы в ВОВ 1941-1945</w:t>
            </w:r>
          </w:p>
          <w:p w:rsidR="00713DAF" w:rsidRPr="005668CF" w:rsidRDefault="00713DAF" w:rsidP="007B4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 </w:t>
            </w:r>
            <w:r w:rsidR="007B42FD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О Родине, о подвиге, о славе!»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5668CF" w:rsidRDefault="00713DAF" w:rsidP="00634C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МБУ ДК «Родник»</w:t>
            </w:r>
          </w:p>
        </w:tc>
      </w:tr>
      <w:tr w:rsidR="005668CF" w:rsidRPr="005668CF" w:rsidTr="004474DD">
        <w:trPr>
          <w:trHeight w:val="78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3F13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724F2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11.05</w:t>
            </w:r>
          </w:p>
          <w:p w:rsidR="00A66B96" w:rsidRPr="005668CF" w:rsidRDefault="00A66B96" w:rsidP="00724F2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5668CF" w:rsidP="00C806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Реализация проекта </w:t>
            </w:r>
            <w:r w:rsidR="00A66B96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 </w:t>
            </w:r>
            <w:proofErr w:type="spellStart"/>
            <w:r w:rsidR="00A66B96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="00A66B96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школах России»</w:t>
            </w:r>
          </w:p>
          <w:p w:rsidR="00A66B96" w:rsidRPr="005668CF" w:rsidRDefault="00A66B96" w:rsidP="00C806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</w:t>
            </w:r>
            <w:proofErr w:type="spellEnd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«Стеша»; « Утраченное полотно».</w:t>
            </w:r>
          </w:p>
          <w:p w:rsidR="00A66B96" w:rsidRPr="005668CF" w:rsidRDefault="00A66B96" w:rsidP="00C806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( патриотическое воспитание)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C8064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МБУ ДК «Родник»</w:t>
            </w:r>
          </w:p>
        </w:tc>
      </w:tr>
      <w:tr w:rsidR="005668CF" w:rsidRPr="005668CF" w:rsidTr="004474DD">
        <w:trPr>
          <w:trHeight w:val="78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3F13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7B754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16.05</w:t>
            </w:r>
          </w:p>
          <w:p w:rsidR="00A66B96" w:rsidRPr="005668CF" w:rsidRDefault="00A66B96" w:rsidP="007B754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5668CF" w:rsidP="00B94E2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</w:t>
            </w:r>
            <w:r w:rsidR="00A66B96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Реализация проекта « </w:t>
            </w:r>
            <w:proofErr w:type="spellStart"/>
            <w:r w:rsidR="00A66B96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="00A66B96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школах России»</w:t>
            </w:r>
          </w:p>
          <w:p w:rsidR="00A66B96" w:rsidRPr="005668CF" w:rsidRDefault="00A66B96" w:rsidP="00B94E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</w:t>
            </w:r>
            <w:proofErr w:type="spellEnd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«Редкий вид».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7B754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МБУ ДК «Родник»</w:t>
            </w:r>
          </w:p>
        </w:tc>
      </w:tr>
      <w:tr w:rsidR="005668CF" w:rsidRPr="005668CF" w:rsidTr="004474DD">
        <w:trPr>
          <w:trHeight w:val="60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3F13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303C78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17.05</w:t>
            </w:r>
          </w:p>
          <w:p w:rsidR="00A66B96" w:rsidRPr="005668CF" w:rsidRDefault="00A66B96" w:rsidP="00303C78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566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Тематическая  -  игровая программа</w:t>
            </w:r>
          </w:p>
          <w:p w:rsidR="00A66B96" w:rsidRPr="005668CF" w:rsidRDefault="00A66B96" w:rsidP="00566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ко дню пограничника</w:t>
            </w:r>
          </w:p>
          <w:p w:rsidR="00A66B96" w:rsidRPr="005668CF" w:rsidRDefault="00A66B96" w:rsidP="00566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«На границе у нас все отлично» в рамках  программы реализация проекта « </w:t>
            </w:r>
            <w:proofErr w:type="spellStart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школах России»</w:t>
            </w:r>
          </w:p>
          <w:p w:rsidR="00A66B96" w:rsidRPr="005668CF" w:rsidRDefault="00A66B96" w:rsidP="00566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</w:t>
            </w:r>
            <w:proofErr w:type="spellEnd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«Наследники победы».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634C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МБУ ДК «Родник»</w:t>
            </w:r>
          </w:p>
        </w:tc>
      </w:tr>
      <w:tr w:rsidR="005668CF" w:rsidRPr="005668CF" w:rsidTr="004474DD">
        <w:trPr>
          <w:trHeight w:val="60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3F13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303C78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18.05</w:t>
            </w:r>
          </w:p>
          <w:p w:rsidR="00A66B96" w:rsidRPr="005668CF" w:rsidRDefault="00A66B96" w:rsidP="00303C78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CF" w:rsidRPr="005668CF" w:rsidRDefault="005668CF" w:rsidP="00566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Всероссийская акция « Навсегда»</w:t>
            </w:r>
          </w:p>
          <w:p w:rsidR="005668CF" w:rsidRPr="005668CF" w:rsidRDefault="005668CF" w:rsidP="00566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6B96" w:rsidRPr="005668CF" w:rsidRDefault="00A66B96" w:rsidP="00566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проекта «</w:t>
            </w:r>
            <w:proofErr w:type="spellStart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школах России»</w:t>
            </w:r>
          </w:p>
          <w:p w:rsidR="00A66B96" w:rsidRPr="005668CF" w:rsidRDefault="005668CF" w:rsidP="00566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Киноурок</w:t>
            </w:r>
            <w:proofErr w:type="spellEnd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«Навсегда»</w:t>
            </w:r>
            <w:r w:rsidR="00A66B96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634C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МБУ ДК «Родник»</w:t>
            </w:r>
          </w:p>
        </w:tc>
      </w:tr>
      <w:tr w:rsidR="005668CF" w:rsidRPr="005668CF" w:rsidTr="004474DD">
        <w:trPr>
          <w:trHeight w:val="56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3F13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C9234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19.05</w:t>
            </w:r>
          </w:p>
          <w:p w:rsidR="00A66B96" w:rsidRPr="005668CF" w:rsidRDefault="00A66B96" w:rsidP="00C9234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C92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Профилактическая уличная акция, </w:t>
            </w:r>
          </w:p>
          <w:p w:rsidR="00A66B96" w:rsidRPr="005668CF" w:rsidRDefault="00A66B96" w:rsidP="00C92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посвященная</w:t>
            </w:r>
            <w:proofErr w:type="gramEnd"/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Всемирному дню без табака</w:t>
            </w:r>
          </w:p>
          <w:p w:rsidR="00A66B96" w:rsidRPr="005668CF" w:rsidRDefault="00A66B96" w:rsidP="00C92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«Сегодня в моде здоровые привычки!»</w:t>
            </w:r>
          </w:p>
          <w:p w:rsidR="00A66B96" w:rsidRPr="005668CF" w:rsidRDefault="00A66B96" w:rsidP="00C9234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(профилактика злоупотребления наркотиков и их незаконному обороту)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634CA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МБУ ДК «Родник»</w:t>
            </w:r>
          </w:p>
        </w:tc>
      </w:tr>
      <w:tr w:rsidR="00A66B96" w:rsidRPr="005668CF" w:rsidTr="004474DD">
        <w:trPr>
          <w:trHeight w:val="56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3F13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D03130" w:rsidP="0050391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A66B96"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.05</w:t>
            </w:r>
          </w:p>
          <w:p w:rsidR="00A66B96" w:rsidRPr="005668CF" w:rsidRDefault="00A66B96" w:rsidP="0050391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503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Познавательная игровая программа, посвященная дню славянской письменности и культуры</w:t>
            </w:r>
          </w:p>
          <w:p w:rsidR="00A66B96" w:rsidRPr="005668CF" w:rsidRDefault="00A66B96" w:rsidP="00503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«Родословная первой буквы»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6" w:rsidRPr="005668CF" w:rsidRDefault="00A66B96" w:rsidP="0050391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8CF">
              <w:rPr>
                <w:rFonts w:ascii="Times New Roman" w:hAnsi="Times New Roman"/>
                <w:sz w:val="20"/>
                <w:szCs w:val="20"/>
                <w:lang w:eastAsia="en-US"/>
              </w:rPr>
              <w:t>МБУ ДК «Родник»</w:t>
            </w:r>
          </w:p>
        </w:tc>
      </w:tr>
    </w:tbl>
    <w:p w:rsidR="00634CA6" w:rsidRPr="005668CF" w:rsidRDefault="00634CA6" w:rsidP="00634C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4FBB" w:rsidRPr="005668CF" w:rsidRDefault="00204FBB" w:rsidP="0020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8C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68CF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5668CF">
        <w:rPr>
          <w:rFonts w:ascii="Times New Roman" w:hAnsi="Times New Roman" w:cs="Times New Roman"/>
          <w:sz w:val="20"/>
          <w:szCs w:val="20"/>
        </w:rPr>
        <w:t xml:space="preserve"> за организацию и проведение мероприятий </w:t>
      </w:r>
    </w:p>
    <w:p w:rsidR="008E0468" w:rsidRPr="00A66B96" w:rsidRDefault="00204FBB" w:rsidP="0065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6B96">
        <w:rPr>
          <w:rFonts w:ascii="Times New Roman" w:hAnsi="Times New Roman" w:cs="Times New Roman"/>
          <w:sz w:val="20"/>
          <w:szCs w:val="20"/>
        </w:rPr>
        <w:t xml:space="preserve"> худ</w:t>
      </w:r>
      <w:proofErr w:type="gramStart"/>
      <w:r w:rsidRPr="00A66B9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66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6B9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66B96">
        <w:rPr>
          <w:rFonts w:ascii="Times New Roman" w:hAnsi="Times New Roman" w:cs="Times New Roman"/>
          <w:sz w:val="20"/>
          <w:szCs w:val="20"/>
        </w:rPr>
        <w:t>ук Панкратова С.Н. тел/факс, 232-749</w:t>
      </w:r>
    </w:p>
    <w:sectPr w:rsidR="008E0468" w:rsidRPr="00A6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12"/>
    <w:rsid w:val="00052A5C"/>
    <w:rsid w:val="00061AC8"/>
    <w:rsid w:val="00080CD1"/>
    <w:rsid w:val="000A3927"/>
    <w:rsid w:val="0015043E"/>
    <w:rsid w:val="001D56BC"/>
    <w:rsid w:val="001F0297"/>
    <w:rsid w:val="00204FBB"/>
    <w:rsid w:val="002132F1"/>
    <w:rsid w:val="00267663"/>
    <w:rsid w:val="00282FC8"/>
    <w:rsid w:val="002C571E"/>
    <w:rsid w:val="002F16B9"/>
    <w:rsid w:val="002F1AA6"/>
    <w:rsid w:val="00351AFC"/>
    <w:rsid w:val="00357E4F"/>
    <w:rsid w:val="0039032F"/>
    <w:rsid w:val="00400AAB"/>
    <w:rsid w:val="0041210C"/>
    <w:rsid w:val="00434521"/>
    <w:rsid w:val="004474DD"/>
    <w:rsid w:val="004A0E60"/>
    <w:rsid w:val="004F648A"/>
    <w:rsid w:val="00501AB5"/>
    <w:rsid w:val="00525940"/>
    <w:rsid w:val="00560D58"/>
    <w:rsid w:val="005668CF"/>
    <w:rsid w:val="00634CA6"/>
    <w:rsid w:val="0064672E"/>
    <w:rsid w:val="00655C54"/>
    <w:rsid w:val="00667332"/>
    <w:rsid w:val="006B3C6F"/>
    <w:rsid w:val="006F3BA5"/>
    <w:rsid w:val="00701173"/>
    <w:rsid w:val="00705680"/>
    <w:rsid w:val="00713DAF"/>
    <w:rsid w:val="00721C81"/>
    <w:rsid w:val="007B3B4E"/>
    <w:rsid w:val="007B42FD"/>
    <w:rsid w:val="007F2F74"/>
    <w:rsid w:val="008152EB"/>
    <w:rsid w:val="00861C70"/>
    <w:rsid w:val="008D62B0"/>
    <w:rsid w:val="008D7EEB"/>
    <w:rsid w:val="008E0468"/>
    <w:rsid w:val="008E7FAE"/>
    <w:rsid w:val="008F7645"/>
    <w:rsid w:val="00901763"/>
    <w:rsid w:val="00933E84"/>
    <w:rsid w:val="0094121C"/>
    <w:rsid w:val="009560E7"/>
    <w:rsid w:val="009621BD"/>
    <w:rsid w:val="009A0E56"/>
    <w:rsid w:val="009A2D01"/>
    <w:rsid w:val="009C0807"/>
    <w:rsid w:val="009F0602"/>
    <w:rsid w:val="00A0690A"/>
    <w:rsid w:val="00A66B96"/>
    <w:rsid w:val="00A875FA"/>
    <w:rsid w:val="00AA378E"/>
    <w:rsid w:val="00AD1D17"/>
    <w:rsid w:val="00AF4441"/>
    <w:rsid w:val="00AF7493"/>
    <w:rsid w:val="00B25E8F"/>
    <w:rsid w:val="00B816C3"/>
    <w:rsid w:val="00B94E28"/>
    <w:rsid w:val="00BA6E16"/>
    <w:rsid w:val="00BF41D1"/>
    <w:rsid w:val="00C028F8"/>
    <w:rsid w:val="00C11666"/>
    <w:rsid w:val="00C12912"/>
    <w:rsid w:val="00C80095"/>
    <w:rsid w:val="00C96BD2"/>
    <w:rsid w:val="00CB39A4"/>
    <w:rsid w:val="00D00A5B"/>
    <w:rsid w:val="00D03130"/>
    <w:rsid w:val="00D141FD"/>
    <w:rsid w:val="00D1637F"/>
    <w:rsid w:val="00D70DE7"/>
    <w:rsid w:val="00DC0391"/>
    <w:rsid w:val="00DE224E"/>
    <w:rsid w:val="00DF713F"/>
    <w:rsid w:val="00E13CD4"/>
    <w:rsid w:val="00E6160C"/>
    <w:rsid w:val="00EA5708"/>
    <w:rsid w:val="00F17D92"/>
    <w:rsid w:val="00F733FC"/>
    <w:rsid w:val="00FC3109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87</cp:revision>
  <cp:lastPrinted>2022-06-13T22:38:00Z</cp:lastPrinted>
  <dcterms:created xsi:type="dcterms:W3CDTF">2015-11-23T03:34:00Z</dcterms:created>
  <dcterms:modified xsi:type="dcterms:W3CDTF">2023-03-20T22:50:00Z</dcterms:modified>
</cp:coreProperties>
</file>