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3175D0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3175D0">
        <w:rPr>
          <w:rFonts w:ascii="Times New Roman" w:hAnsi="Times New Roman"/>
        </w:rPr>
        <w:t>МУНИЦИПАЛЬНОЕ БЮДЖЕТНОЕ УЧРЕЖДЕНИЕ</w:t>
      </w:r>
    </w:p>
    <w:p w:rsidR="00BA60A8" w:rsidRPr="003175D0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3175D0">
        <w:rPr>
          <w:rFonts w:ascii="Times New Roman" w:hAnsi="Times New Roman"/>
        </w:rPr>
        <w:t>ДОМ КУЛЬТУРЫ «РОДНИК»</w:t>
      </w:r>
    </w:p>
    <w:p w:rsidR="00BA60A8" w:rsidRPr="003175D0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3175D0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3175D0">
        <w:rPr>
          <w:rFonts w:ascii="Times New Roman" w:hAnsi="Times New Roman"/>
        </w:rPr>
        <w:t xml:space="preserve">        </w:t>
      </w:r>
      <w:proofErr w:type="gramEnd"/>
    </w:p>
    <w:p w:rsidR="00BA60A8" w:rsidRPr="003175D0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3175D0">
        <w:rPr>
          <w:rFonts w:ascii="Times New Roman" w:hAnsi="Times New Roman"/>
        </w:rPr>
        <w:t xml:space="preserve">                                                                                  </w:t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</w:r>
    </w:p>
    <w:p w:rsidR="00BA60A8" w:rsidRPr="003175D0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175D0">
        <w:rPr>
          <w:rFonts w:ascii="Times New Roman" w:hAnsi="Times New Roman"/>
        </w:rPr>
        <w:t xml:space="preserve">  УТВЕРЖДАЮ</w:t>
      </w:r>
      <w:r w:rsidR="00CB56DB" w:rsidRPr="003175D0">
        <w:rPr>
          <w:rFonts w:ascii="Times New Roman" w:hAnsi="Times New Roman"/>
        </w:rPr>
        <w:t>:</w:t>
      </w:r>
    </w:p>
    <w:p w:rsidR="00BA60A8" w:rsidRPr="003175D0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175D0">
        <w:rPr>
          <w:rFonts w:ascii="Times New Roman" w:hAnsi="Times New Roman"/>
        </w:rPr>
        <w:t xml:space="preserve">            </w:t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</w:r>
      <w:r w:rsidRPr="003175D0">
        <w:rPr>
          <w:rFonts w:ascii="Times New Roman" w:hAnsi="Times New Roman"/>
        </w:rPr>
        <w:tab/>
        <w:t xml:space="preserve">       Директор ДК «Родник»</w:t>
      </w:r>
    </w:p>
    <w:p w:rsidR="00BA60A8" w:rsidRPr="003175D0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175D0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3175D0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3175D0">
        <w:rPr>
          <w:rFonts w:ascii="Times New Roman" w:hAnsi="Times New Roman"/>
        </w:rPr>
        <w:t xml:space="preserve">                                                  «__» </w:t>
      </w:r>
      <w:r w:rsidR="00A2051B" w:rsidRPr="003175D0">
        <w:rPr>
          <w:rFonts w:ascii="Times New Roman" w:hAnsi="Times New Roman"/>
        </w:rPr>
        <w:t>_____________2022</w:t>
      </w:r>
      <w:r w:rsidRPr="003175D0">
        <w:rPr>
          <w:rFonts w:ascii="Times New Roman" w:hAnsi="Times New Roman"/>
        </w:rPr>
        <w:t xml:space="preserve"> г</w:t>
      </w:r>
    </w:p>
    <w:p w:rsidR="00BA60A8" w:rsidRPr="003175D0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BA60A8" w:rsidRPr="003175D0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676BB1" w:rsidRPr="003175D0" w:rsidRDefault="00BA60A8" w:rsidP="00BA60A8">
      <w:pPr>
        <w:jc w:val="center"/>
        <w:rPr>
          <w:rFonts w:ascii="Times New Roman" w:hAnsi="Times New Roman"/>
          <w:sz w:val="28"/>
          <w:szCs w:val="28"/>
        </w:rPr>
      </w:pPr>
      <w:r w:rsidRPr="003175D0">
        <w:rPr>
          <w:rFonts w:ascii="Times New Roman" w:hAnsi="Times New Roman"/>
          <w:sz w:val="28"/>
          <w:szCs w:val="28"/>
        </w:rPr>
        <w:t xml:space="preserve">План </w:t>
      </w:r>
      <w:r w:rsidR="005F480E" w:rsidRPr="003175D0">
        <w:rPr>
          <w:rFonts w:ascii="Times New Roman" w:hAnsi="Times New Roman"/>
          <w:sz w:val="28"/>
          <w:szCs w:val="28"/>
        </w:rPr>
        <w:t>культурно-массовых м</w:t>
      </w:r>
      <w:r w:rsidRPr="003175D0">
        <w:rPr>
          <w:rFonts w:ascii="Times New Roman" w:hAnsi="Times New Roman"/>
          <w:sz w:val="28"/>
          <w:szCs w:val="28"/>
        </w:rPr>
        <w:t>е</w:t>
      </w:r>
      <w:r w:rsidR="007B2E17" w:rsidRPr="003175D0">
        <w:rPr>
          <w:rFonts w:ascii="Times New Roman" w:hAnsi="Times New Roman"/>
          <w:sz w:val="28"/>
          <w:szCs w:val="28"/>
        </w:rPr>
        <w:t>роприятий  на и</w:t>
      </w:r>
      <w:r w:rsidR="00A2051B" w:rsidRPr="003175D0">
        <w:rPr>
          <w:rFonts w:ascii="Times New Roman" w:hAnsi="Times New Roman"/>
          <w:sz w:val="28"/>
          <w:szCs w:val="28"/>
        </w:rPr>
        <w:t>юль 2022</w:t>
      </w:r>
      <w:r w:rsidRPr="003175D0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196"/>
        <w:gridCol w:w="4961"/>
        <w:gridCol w:w="2466"/>
      </w:tblGrid>
      <w:tr w:rsidR="003175D0" w:rsidRPr="003175D0" w:rsidTr="00123FD7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3175D0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3175D0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Дата,</w:t>
            </w:r>
          </w:p>
          <w:p w:rsidR="00676BB1" w:rsidRPr="003175D0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 xml:space="preserve"> 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3175D0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B1" w:rsidRPr="003175D0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676BB1" w:rsidRPr="003175D0" w:rsidRDefault="00676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3175D0" w:rsidRPr="003175D0" w:rsidTr="00123FD7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F" w:rsidRPr="003175D0" w:rsidRDefault="0085504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F" w:rsidRPr="003175D0" w:rsidRDefault="00F31BCF" w:rsidP="00FE76D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85504F" w:rsidRPr="003175D0">
              <w:rPr>
                <w:rFonts w:ascii="Times New Roman" w:hAnsi="Times New Roman"/>
                <w:lang w:eastAsia="en-US"/>
              </w:rPr>
              <w:t>.07</w:t>
            </w:r>
          </w:p>
          <w:p w:rsidR="0085504F" w:rsidRPr="003175D0" w:rsidRDefault="001E02AD" w:rsidP="00FE76D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5504F" w:rsidRPr="003175D0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F" w:rsidRDefault="001E02AD" w:rsidP="003175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Народный праздник </w:t>
            </w:r>
          </w:p>
          <w:p w:rsidR="0085504F" w:rsidRPr="003175D0" w:rsidRDefault="001E02AD" w:rsidP="003175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«Ивана Купала»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F" w:rsidRPr="003175D0" w:rsidRDefault="00055BDE" w:rsidP="00FE76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F" w:rsidRPr="003175D0" w:rsidRDefault="0085504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F" w:rsidRPr="003175D0" w:rsidRDefault="0085504F" w:rsidP="0056576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08.07</w:t>
            </w:r>
          </w:p>
          <w:p w:rsidR="0085504F" w:rsidRPr="003175D0" w:rsidRDefault="0085504F" w:rsidP="0056576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F" w:rsidRPr="003175D0" w:rsidRDefault="0085504F" w:rsidP="0056576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Игровая  программа, посвященная Дню Семьи, Любви и Верности»</w:t>
            </w:r>
          </w:p>
          <w:p w:rsidR="0085504F" w:rsidRPr="003175D0" w:rsidRDefault="0085504F" w:rsidP="0056576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«Где любовь и совет, там и горя нет»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4F" w:rsidRPr="003175D0" w:rsidRDefault="0085504F" w:rsidP="0056576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5D5D7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603B1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10.07</w:t>
            </w:r>
          </w:p>
          <w:p w:rsidR="0008451A" w:rsidRPr="003175D0" w:rsidRDefault="0008451A" w:rsidP="00603B1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603B1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 xml:space="preserve"> Устный журнал</w:t>
            </w:r>
          </w:p>
          <w:p w:rsidR="0008451A" w:rsidRPr="003175D0" w:rsidRDefault="0008451A" w:rsidP="00603B1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 xml:space="preserve"> «Где родился там и пригодился»</w:t>
            </w:r>
          </w:p>
          <w:p w:rsidR="0008451A" w:rsidRPr="003175D0" w:rsidRDefault="00123FD7" w:rsidP="00603B1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08451A" w:rsidRPr="003175D0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08451A" w:rsidRPr="003175D0">
              <w:rPr>
                <w:rFonts w:ascii="Times New Roman" w:hAnsi="Times New Roman"/>
                <w:lang w:eastAsia="en-US"/>
              </w:rPr>
              <w:t>посвященный</w:t>
            </w:r>
            <w:proofErr w:type="gramEnd"/>
            <w:r w:rsidR="0008451A" w:rsidRPr="003175D0">
              <w:rPr>
                <w:rFonts w:ascii="Times New Roman" w:hAnsi="Times New Roman"/>
                <w:lang w:eastAsia="en-US"/>
              </w:rPr>
              <w:t xml:space="preserve"> Году Народного искусства и немате</w:t>
            </w:r>
            <w:r w:rsidR="003175D0" w:rsidRPr="003175D0">
              <w:rPr>
                <w:rFonts w:ascii="Times New Roman" w:hAnsi="Times New Roman"/>
                <w:lang w:eastAsia="en-US"/>
              </w:rPr>
              <w:t>риального культурного наследия в</w:t>
            </w:r>
            <w:r w:rsidR="0008451A" w:rsidRPr="003175D0">
              <w:rPr>
                <w:rFonts w:ascii="Times New Roman" w:hAnsi="Times New Roman"/>
                <w:lang w:eastAsia="en-US"/>
              </w:rPr>
              <w:t xml:space="preserve"> России.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603B1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5D5D7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12.07</w:t>
            </w:r>
          </w:p>
          <w:p w:rsidR="0008451A" w:rsidRPr="003175D0" w:rsidRDefault="0008451A" w:rsidP="0056397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3175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Информационн</w:t>
            </w:r>
            <w:proofErr w:type="gramStart"/>
            <w:r w:rsidRPr="003175D0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3175D0">
              <w:rPr>
                <w:rFonts w:ascii="Times New Roman" w:hAnsi="Times New Roman"/>
                <w:lang w:eastAsia="en-US"/>
              </w:rPr>
              <w:t xml:space="preserve"> познавательная программа, по предупреждению террористических актов «</w:t>
            </w:r>
            <w:r w:rsidR="003175D0" w:rsidRPr="003175D0">
              <w:rPr>
                <w:rFonts w:ascii="Times New Roman" w:hAnsi="Times New Roman"/>
                <w:lang w:eastAsia="en-US"/>
              </w:rPr>
              <w:t xml:space="preserve"> Угроза и мера»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BA509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5D5D7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102D2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15.07</w:t>
            </w:r>
          </w:p>
          <w:p w:rsidR="0008451A" w:rsidRPr="003175D0" w:rsidRDefault="0008451A" w:rsidP="00102D2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102D2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Развлекательная программа, посвященная безопасности жизнедеятельности</w:t>
            </w:r>
          </w:p>
          <w:p w:rsidR="0008451A" w:rsidRPr="003175D0" w:rsidRDefault="0008451A" w:rsidP="003175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 xml:space="preserve"> «</w:t>
            </w:r>
            <w:r w:rsidR="003175D0" w:rsidRPr="003175D0">
              <w:rPr>
                <w:rFonts w:ascii="Times New Roman" w:hAnsi="Times New Roman"/>
                <w:lang w:eastAsia="en-US"/>
              </w:rPr>
              <w:t xml:space="preserve"> Веселый перекресток»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102D2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5D5D7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1F7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19.07</w:t>
            </w:r>
          </w:p>
          <w:p w:rsidR="0008451A" w:rsidRPr="003175D0" w:rsidRDefault="0008451A" w:rsidP="001F7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11:00</w:t>
            </w:r>
          </w:p>
          <w:p w:rsidR="0008451A" w:rsidRPr="003175D0" w:rsidRDefault="0008451A" w:rsidP="001F7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1F7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Спортивные соревнования</w:t>
            </w:r>
          </w:p>
          <w:p w:rsidR="0008451A" w:rsidRPr="003175D0" w:rsidRDefault="0008451A" w:rsidP="001F7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« МЫ впереди»</w:t>
            </w:r>
          </w:p>
          <w:p w:rsidR="0008451A" w:rsidRPr="003175D0" w:rsidRDefault="0008451A" w:rsidP="001F71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( профилактика правонарушений)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1F71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6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6818B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BB67C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22.07</w:t>
            </w:r>
          </w:p>
          <w:p w:rsidR="0008451A" w:rsidRPr="003175D0" w:rsidRDefault="0008451A" w:rsidP="00BB67C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BB67C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Развлекательная танцевальная программа</w:t>
            </w:r>
          </w:p>
          <w:p w:rsidR="0008451A" w:rsidRPr="003175D0" w:rsidRDefault="0008451A" w:rsidP="003175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«</w:t>
            </w:r>
            <w:r w:rsidR="003175D0" w:rsidRPr="003175D0">
              <w:rPr>
                <w:rFonts w:ascii="Times New Roman" w:hAnsi="Times New Roman"/>
                <w:lang w:eastAsia="en-US"/>
              </w:rPr>
              <w:t xml:space="preserve"> Стань звездой</w:t>
            </w:r>
            <w:r w:rsidRPr="003175D0">
              <w:rPr>
                <w:rFonts w:ascii="Times New Roman" w:hAnsi="Times New Roman"/>
                <w:lang w:eastAsia="en-US"/>
              </w:rPr>
              <w:t>!»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BB67C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9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6818B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7144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26.07</w:t>
            </w:r>
          </w:p>
          <w:p w:rsidR="0008451A" w:rsidRPr="003175D0" w:rsidRDefault="0008451A" w:rsidP="007144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3175D0" w:rsidP="007144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 xml:space="preserve"> Тематическая  п</w:t>
            </w:r>
            <w:r w:rsidR="0008451A" w:rsidRPr="003175D0">
              <w:rPr>
                <w:rFonts w:ascii="Times New Roman" w:hAnsi="Times New Roman"/>
                <w:lang w:eastAsia="en-US"/>
              </w:rPr>
              <w:t xml:space="preserve">ознавательная  программа </w:t>
            </w:r>
          </w:p>
          <w:p w:rsidR="003175D0" w:rsidRPr="003175D0" w:rsidRDefault="0008451A" w:rsidP="003175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«</w:t>
            </w:r>
            <w:r w:rsidR="003175D0" w:rsidRPr="003175D0">
              <w:rPr>
                <w:rFonts w:ascii="Times New Roman" w:hAnsi="Times New Roman"/>
                <w:lang w:eastAsia="en-US"/>
              </w:rPr>
              <w:t xml:space="preserve"> Сказание о крещении Руси» </w:t>
            </w:r>
          </w:p>
          <w:p w:rsidR="0008451A" w:rsidRPr="003175D0" w:rsidRDefault="00DA1F24" w:rsidP="003175D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посвящённая</w:t>
            </w:r>
            <w:r w:rsidR="0008451A" w:rsidRPr="003175D0">
              <w:rPr>
                <w:rFonts w:ascii="Times New Roman" w:hAnsi="Times New Roman"/>
                <w:lang w:eastAsia="en-US"/>
              </w:rPr>
              <w:t xml:space="preserve"> Дню крещения Руси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71447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175D0" w:rsidRPr="003175D0" w:rsidTr="00123FD7">
        <w:trPr>
          <w:trHeight w:val="9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6818B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A80F1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26.07</w:t>
            </w:r>
          </w:p>
          <w:p w:rsidR="0008451A" w:rsidRPr="003175D0" w:rsidRDefault="0008451A" w:rsidP="00A80F1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A80F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Спортивные соревнования</w:t>
            </w:r>
          </w:p>
          <w:p w:rsidR="0008451A" w:rsidRPr="003175D0" w:rsidRDefault="0008451A" w:rsidP="0085504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«Сильные духом»</w:t>
            </w:r>
          </w:p>
          <w:p w:rsidR="0008451A" w:rsidRPr="003175D0" w:rsidRDefault="0008451A" w:rsidP="0085504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( профилактика правонарушений)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A80F1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A2051B" w:rsidRPr="003175D0" w:rsidTr="00123FD7">
        <w:trPr>
          <w:trHeight w:val="8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6818B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C33ED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27.07</w:t>
            </w:r>
          </w:p>
          <w:p w:rsidR="0008451A" w:rsidRPr="003175D0" w:rsidRDefault="0008451A" w:rsidP="00C33ED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C33ED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День кино</w:t>
            </w:r>
          </w:p>
          <w:p w:rsidR="0008451A" w:rsidRPr="003175D0" w:rsidRDefault="0008451A" w:rsidP="00C33ED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«Картины детства</w:t>
            </w:r>
          </w:p>
          <w:p w:rsidR="0008451A" w:rsidRPr="003175D0" w:rsidRDefault="0008451A" w:rsidP="00C33E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(патриотическое воспитание)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A" w:rsidRPr="003175D0" w:rsidRDefault="0008451A" w:rsidP="00C33ED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175D0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A2051B" w:rsidRPr="003175D0" w:rsidRDefault="00A2051B" w:rsidP="00A2051B">
      <w:pPr>
        <w:spacing w:after="0" w:line="240" w:lineRule="auto"/>
        <w:rPr>
          <w:rFonts w:ascii="Times New Roman" w:hAnsi="Times New Roman"/>
        </w:rPr>
      </w:pPr>
    </w:p>
    <w:p w:rsidR="00A2051B" w:rsidRPr="003175D0" w:rsidRDefault="00A2051B" w:rsidP="00A2051B">
      <w:pPr>
        <w:spacing w:after="0" w:line="240" w:lineRule="auto"/>
        <w:rPr>
          <w:rFonts w:ascii="Times New Roman" w:hAnsi="Times New Roman"/>
        </w:rPr>
      </w:pPr>
      <w:proofErr w:type="gramStart"/>
      <w:r w:rsidRPr="003175D0">
        <w:rPr>
          <w:rFonts w:ascii="Times New Roman" w:hAnsi="Times New Roman"/>
        </w:rPr>
        <w:t>Ответственный</w:t>
      </w:r>
      <w:proofErr w:type="gramEnd"/>
      <w:r w:rsidRPr="003175D0">
        <w:rPr>
          <w:rFonts w:ascii="Times New Roman" w:hAnsi="Times New Roman"/>
        </w:rPr>
        <w:t xml:space="preserve"> за организацию и проведение мероприятий </w:t>
      </w:r>
    </w:p>
    <w:p w:rsidR="00A2051B" w:rsidRPr="003175D0" w:rsidRDefault="00A2051B" w:rsidP="00A2051B">
      <w:pPr>
        <w:spacing w:after="0" w:line="240" w:lineRule="auto"/>
        <w:rPr>
          <w:rFonts w:ascii="Times New Roman" w:hAnsi="Times New Roman"/>
        </w:rPr>
      </w:pPr>
      <w:r w:rsidRPr="003175D0">
        <w:rPr>
          <w:rFonts w:ascii="Times New Roman" w:hAnsi="Times New Roman"/>
        </w:rPr>
        <w:t xml:space="preserve"> худ</w:t>
      </w:r>
      <w:proofErr w:type="gramStart"/>
      <w:r w:rsidRPr="003175D0">
        <w:rPr>
          <w:rFonts w:ascii="Times New Roman" w:hAnsi="Times New Roman"/>
        </w:rPr>
        <w:t>.</w:t>
      </w:r>
      <w:proofErr w:type="gramEnd"/>
      <w:r w:rsidRPr="003175D0">
        <w:rPr>
          <w:rFonts w:ascii="Times New Roman" w:hAnsi="Times New Roman"/>
        </w:rPr>
        <w:t xml:space="preserve"> </w:t>
      </w:r>
      <w:proofErr w:type="gramStart"/>
      <w:r w:rsidRPr="003175D0">
        <w:rPr>
          <w:rFonts w:ascii="Times New Roman" w:hAnsi="Times New Roman"/>
        </w:rPr>
        <w:t>р</w:t>
      </w:r>
      <w:proofErr w:type="gramEnd"/>
      <w:r w:rsidRPr="003175D0">
        <w:rPr>
          <w:rFonts w:ascii="Times New Roman" w:hAnsi="Times New Roman"/>
        </w:rPr>
        <w:t>ук Панкратова С.Н. тел/факс, 232-749</w:t>
      </w:r>
    </w:p>
    <w:p w:rsidR="00676BB1" w:rsidRPr="00CB56DB" w:rsidRDefault="00676BB1" w:rsidP="0008451A">
      <w:pPr>
        <w:rPr>
          <w:rFonts w:ascii="Times New Roman" w:eastAsiaTheme="minorEastAsia" w:hAnsi="Times New Roman"/>
        </w:rPr>
      </w:pPr>
    </w:p>
    <w:sectPr w:rsidR="00676BB1" w:rsidRPr="00CB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12AC9"/>
    <w:rsid w:val="00055BDE"/>
    <w:rsid w:val="0007046B"/>
    <w:rsid w:val="0008451A"/>
    <w:rsid w:val="00123FD7"/>
    <w:rsid w:val="001C78AF"/>
    <w:rsid w:val="001E02AD"/>
    <w:rsid w:val="001E0C90"/>
    <w:rsid w:val="002C0B17"/>
    <w:rsid w:val="0030233F"/>
    <w:rsid w:val="003175D0"/>
    <w:rsid w:val="0038099F"/>
    <w:rsid w:val="003F6E56"/>
    <w:rsid w:val="004170A6"/>
    <w:rsid w:val="0042304E"/>
    <w:rsid w:val="004379CF"/>
    <w:rsid w:val="004638A8"/>
    <w:rsid w:val="0056127B"/>
    <w:rsid w:val="00563971"/>
    <w:rsid w:val="005A2CB7"/>
    <w:rsid w:val="005A7C0E"/>
    <w:rsid w:val="005F480E"/>
    <w:rsid w:val="00622023"/>
    <w:rsid w:val="00654965"/>
    <w:rsid w:val="00674501"/>
    <w:rsid w:val="00676BB1"/>
    <w:rsid w:val="006B0D37"/>
    <w:rsid w:val="007B2E17"/>
    <w:rsid w:val="00825155"/>
    <w:rsid w:val="0085504F"/>
    <w:rsid w:val="008B0F4D"/>
    <w:rsid w:val="008E26B7"/>
    <w:rsid w:val="00924CC8"/>
    <w:rsid w:val="0098780A"/>
    <w:rsid w:val="009F0182"/>
    <w:rsid w:val="00A2051B"/>
    <w:rsid w:val="00A27C01"/>
    <w:rsid w:val="00AE2068"/>
    <w:rsid w:val="00B06BDD"/>
    <w:rsid w:val="00BA509C"/>
    <w:rsid w:val="00BA60A8"/>
    <w:rsid w:val="00C76C37"/>
    <w:rsid w:val="00CB56DB"/>
    <w:rsid w:val="00D33C5F"/>
    <w:rsid w:val="00DA1F24"/>
    <w:rsid w:val="00DB6B3B"/>
    <w:rsid w:val="00DD3B98"/>
    <w:rsid w:val="00E26319"/>
    <w:rsid w:val="00E7666E"/>
    <w:rsid w:val="00F31BCF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45</cp:revision>
  <cp:lastPrinted>2021-04-19T22:51:00Z</cp:lastPrinted>
  <dcterms:created xsi:type="dcterms:W3CDTF">2014-07-16T02:46:00Z</dcterms:created>
  <dcterms:modified xsi:type="dcterms:W3CDTF">2022-05-12T01:43:00Z</dcterms:modified>
</cp:coreProperties>
</file>