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A8" w:rsidRPr="004A2C35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382DBF" w:rsidRPr="004A2C35" w:rsidRDefault="00382DBF" w:rsidP="00382DBF">
      <w:pPr>
        <w:jc w:val="center"/>
        <w:rPr>
          <w:rFonts w:ascii="Times New Roman" w:hAnsi="Times New Roman"/>
          <w:sz w:val="28"/>
          <w:szCs w:val="28"/>
        </w:rPr>
      </w:pPr>
      <w:r w:rsidRPr="004A2C35">
        <w:rPr>
          <w:rFonts w:ascii="Times New Roman" w:hAnsi="Times New Roman"/>
          <w:sz w:val="28"/>
          <w:szCs w:val="28"/>
        </w:rPr>
        <w:t xml:space="preserve">План </w:t>
      </w:r>
      <w:r w:rsidR="00DF59FC" w:rsidRPr="004A2C35">
        <w:rPr>
          <w:rFonts w:ascii="Times New Roman" w:hAnsi="Times New Roman"/>
          <w:sz w:val="28"/>
          <w:szCs w:val="28"/>
        </w:rPr>
        <w:t>культурно</w:t>
      </w:r>
      <w:r w:rsidR="004A2C35">
        <w:rPr>
          <w:rFonts w:ascii="Times New Roman" w:hAnsi="Times New Roman"/>
          <w:sz w:val="28"/>
          <w:szCs w:val="28"/>
        </w:rPr>
        <w:t xml:space="preserve"> </w:t>
      </w:r>
      <w:r w:rsidR="00DF59FC" w:rsidRPr="004A2C35">
        <w:rPr>
          <w:rFonts w:ascii="Times New Roman" w:hAnsi="Times New Roman"/>
          <w:sz w:val="28"/>
          <w:szCs w:val="28"/>
        </w:rPr>
        <w:t xml:space="preserve">- массовых </w:t>
      </w:r>
      <w:r w:rsidRPr="004A2C35">
        <w:rPr>
          <w:rFonts w:ascii="Times New Roman" w:hAnsi="Times New Roman"/>
          <w:sz w:val="28"/>
          <w:szCs w:val="28"/>
        </w:rPr>
        <w:t>меропр</w:t>
      </w:r>
      <w:r w:rsidR="00DF59FC" w:rsidRPr="004A2C35">
        <w:rPr>
          <w:rFonts w:ascii="Times New Roman" w:hAnsi="Times New Roman"/>
          <w:sz w:val="28"/>
          <w:szCs w:val="28"/>
        </w:rPr>
        <w:t>иятий ДК «Родник» на август 2021</w:t>
      </w:r>
      <w:r w:rsidRPr="004A2C35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4A2C35" w:rsidRPr="004A2C35" w:rsidTr="00382DBF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Дата,</w:t>
            </w:r>
          </w:p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4A2C35" w:rsidRPr="004A2C35" w:rsidTr="00F26FC6">
        <w:trPr>
          <w:trHeight w:val="5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4A2C35" w:rsidRDefault="00F26FC6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82" w:rsidRPr="004A2C35" w:rsidRDefault="00DF59FC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03</w:t>
            </w:r>
            <w:r w:rsidR="00AC017A" w:rsidRPr="004A2C35">
              <w:rPr>
                <w:rFonts w:ascii="Times New Roman" w:hAnsi="Times New Roman"/>
                <w:lang w:eastAsia="en-US"/>
              </w:rPr>
              <w:t>.08</w:t>
            </w:r>
          </w:p>
          <w:p w:rsidR="00AF164D" w:rsidRPr="004A2C35" w:rsidRDefault="00AF164D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10:00</w:t>
            </w:r>
          </w:p>
          <w:p w:rsidR="00AC017A" w:rsidRPr="004A2C35" w:rsidRDefault="00AC017A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4A2C35" w:rsidRDefault="00AF164D" w:rsidP="00AC01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Художественная выставка детского рис</w:t>
            </w:r>
            <w:r w:rsidR="00747C74">
              <w:rPr>
                <w:rFonts w:ascii="Times New Roman" w:hAnsi="Times New Roman"/>
                <w:lang w:eastAsia="en-US"/>
              </w:rPr>
              <w:t>унка и плаката посвященная Дню Г</w:t>
            </w:r>
            <w:r w:rsidRPr="004A2C35">
              <w:rPr>
                <w:rFonts w:ascii="Times New Roman" w:hAnsi="Times New Roman"/>
                <w:lang w:eastAsia="en-US"/>
              </w:rPr>
              <w:t>осударственного флага России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4A2C35" w:rsidRDefault="000C7B82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4A2C35" w:rsidRDefault="00F26FC6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4A2C35" w:rsidRDefault="00AF164D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06</w:t>
            </w:r>
            <w:r w:rsidR="00AC017A" w:rsidRPr="004A2C35">
              <w:rPr>
                <w:rFonts w:ascii="Times New Roman" w:hAnsi="Times New Roman"/>
                <w:lang w:eastAsia="en-US"/>
              </w:rPr>
              <w:t>.08</w:t>
            </w:r>
          </w:p>
          <w:p w:rsidR="00AC017A" w:rsidRPr="004A2C35" w:rsidRDefault="00AF164D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11</w:t>
            </w:r>
            <w:r w:rsidR="00AC017A" w:rsidRPr="004A2C35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4A2C35" w:rsidRDefault="00AC017A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Познавательная программа</w:t>
            </w:r>
          </w:p>
          <w:p w:rsidR="00AC017A" w:rsidRPr="004A2C35" w:rsidRDefault="00AC017A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«Ты в этом мире не один»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4A2C35" w:rsidRDefault="00F62F37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AF164D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10.08</w:t>
            </w:r>
          </w:p>
          <w:p w:rsidR="00AF164D" w:rsidRPr="004A2C35" w:rsidRDefault="00AF164D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Историко - краеведческая</w:t>
            </w:r>
          </w:p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 xml:space="preserve"> познавательная программа</w:t>
            </w:r>
            <w:r w:rsidR="004A2C35">
              <w:rPr>
                <w:rFonts w:ascii="Times New Roman" w:hAnsi="Times New Roman"/>
                <w:lang w:eastAsia="en-US"/>
              </w:rPr>
              <w:t>,</w:t>
            </w:r>
            <w:r w:rsidRPr="004A2C35">
              <w:rPr>
                <w:rFonts w:ascii="Times New Roman" w:hAnsi="Times New Roman"/>
                <w:lang w:eastAsia="en-US"/>
              </w:rPr>
              <w:t xml:space="preserve"> посвященная коренным народам мира</w:t>
            </w:r>
          </w:p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«О прошлом – для будущего»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AF164D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13.08</w:t>
            </w:r>
          </w:p>
          <w:p w:rsidR="00AF164D" w:rsidRPr="004A2C35" w:rsidRDefault="00AF164D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Спортивная развлекательная программа</w:t>
            </w:r>
          </w:p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«Вперед к победам»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4D" w:rsidRPr="004A2C35" w:rsidRDefault="00AF164D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E57B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82" w:rsidRPr="004A2C35" w:rsidRDefault="00AC017A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14.08</w:t>
            </w:r>
          </w:p>
          <w:p w:rsidR="00AC017A" w:rsidRPr="004A2C35" w:rsidRDefault="00AC017A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4A2C35" w:rsidRDefault="00AC017A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Познавательная  игровая программа из цикла летний народный праздник «</w:t>
            </w:r>
            <w:proofErr w:type="spellStart"/>
            <w:r w:rsidRPr="004A2C35">
              <w:rPr>
                <w:rFonts w:ascii="Times New Roman" w:hAnsi="Times New Roman"/>
                <w:lang w:eastAsia="en-US"/>
              </w:rPr>
              <w:t>Спасовки</w:t>
            </w:r>
            <w:proofErr w:type="spellEnd"/>
            <w:r w:rsidRPr="004A2C3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4A2C35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E57B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18.08</w:t>
            </w:r>
          </w:p>
          <w:p w:rsidR="00920875" w:rsidRPr="004A2C35" w:rsidRDefault="00920875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Конкурсная – развлекательная программа «Береги свою планету, ведь другой, похожей нету!»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892DB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E57B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20.08</w:t>
            </w:r>
          </w:p>
          <w:p w:rsidR="00920875" w:rsidRPr="004A2C35" w:rsidRDefault="00920875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Игровая программа для детей</w:t>
            </w:r>
          </w:p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 xml:space="preserve">«Веселое </w:t>
            </w:r>
            <w:proofErr w:type="spellStart"/>
            <w:r w:rsidRPr="004A2C35">
              <w:rPr>
                <w:rFonts w:ascii="Times New Roman" w:hAnsi="Times New Roman"/>
                <w:lang w:eastAsia="en-US"/>
              </w:rPr>
              <w:t>сладкоборье</w:t>
            </w:r>
            <w:proofErr w:type="spellEnd"/>
            <w:r w:rsidRPr="004A2C3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892DB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E57B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AB03D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22.08</w:t>
            </w:r>
          </w:p>
          <w:p w:rsidR="00920875" w:rsidRPr="004A2C35" w:rsidRDefault="00920875" w:rsidP="00AB03D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9208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 xml:space="preserve">Тематическая  информационная акция, посвященная дню флага России </w:t>
            </w:r>
          </w:p>
          <w:p w:rsidR="00920875" w:rsidRPr="004A2C35" w:rsidRDefault="00920875" w:rsidP="009208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«Овеянный славой»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E57BF6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B33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25.08</w:t>
            </w:r>
          </w:p>
          <w:p w:rsidR="00920875" w:rsidRPr="004A2C35" w:rsidRDefault="00920875" w:rsidP="002B33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B333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Спортивное соревнование – игра</w:t>
            </w:r>
          </w:p>
          <w:p w:rsidR="00920875" w:rsidRPr="004A2C35" w:rsidRDefault="00920875" w:rsidP="002B333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«Тропинка героического прошлого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4A2C35" w:rsidRPr="004A2C35" w:rsidTr="00920875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31.08</w:t>
            </w:r>
          </w:p>
          <w:p w:rsidR="00920875" w:rsidRPr="004A2C35" w:rsidRDefault="00920875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F26FC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Развлекательная программа</w:t>
            </w:r>
          </w:p>
          <w:p w:rsidR="00920875" w:rsidRPr="004A2C35" w:rsidRDefault="00920875" w:rsidP="00F26FC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«Вкус лета»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5" w:rsidRPr="004A2C35" w:rsidRDefault="00920875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A2C35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382DBF" w:rsidRPr="004A2C35" w:rsidRDefault="00382DBF" w:rsidP="002372BB">
      <w:pPr>
        <w:jc w:val="center"/>
        <w:rPr>
          <w:rFonts w:ascii="Times New Roman" w:hAnsi="Times New Roman"/>
        </w:rPr>
      </w:pPr>
    </w:p>
    <w:p w:rsidR="00920875" w:rsidRPr="004A2C35" w:rsidRDefault="00920875" w:rsidP="002372BB">
      <w:pPr>
        <w:jc w:val="center"/>
        <w:rPr>
          <w:rFonts w:ascii="Times New Roman" w:hAnsi="Times New Roman"/>
        </w:rPr>
      </w:pPr>
    </w:p>
    <w:p w:rsidR="00920875" w:rsidRPr="00047EEF" w:rsidRDefault="00920875" w:rsidP="002372BB">
      <w:pPr>
        <w:jc w:val="center"/>
        <w:rPr>
          <w:rFonts w:ascii="Times New Roman" w:hAnsi="Times New Roman"/>
        </w:rPr>
      </w:pPr>
    </w:p>
    <w:p w:rsidR="00BA60A8" w:rsidRPr="00422231" w:rsidRDefault="00382DBF" w:rsidP="00BA60A8">
      <w:pPr>
        <w:rPr>
          <w:rFonts w:ascii="Times New Roman" w:hAnsi="Times New Roman"/>
        </w:rPr>
      </w:pPr>
      <w:r w:rsidRPr="00047EEF">
        <w:rPr>
          <w:rFonts w:ascii="Times New Roman" w:hAnsi="Times New Roman"/>
        </w:rPr>
        <w:t>Составитель: худ. рук</w:t>
      </w:r>
      <w:r w:rsidR="00920875">
        <w:rPr>
          <w:rFonts w:ascii="Times New Roman" w:hAnsi="Times New Roman"/>
        </w:rPr>
        <w:t xml:space="preserve"> </w:t>
      </w:r>
      <w:r w:rsidR="00E57BF6" w:rsidRPr="00047EEF">
        <w:rPr>
          <w:rFonts w:ascii="Times New Roman" w:hAnsi="Times New Roman"/>
        </w:rPr>
        <w:t>С.Н.</w:t>
      </w:r>
      <w:r w:rsidR="00920875">
        <w:rPr>
          <w:rFonts w:ascii="Times New Roman" w:hAnsi="Times New Roman"/>
        </w:rPr>
        <w:t xml:space="preserve"> </w:t>
      </w:r>
      <w:r w:rsidR="00E57BF6" w:rsidRPr="00047EEF">
        <w:rPr>
          <w:rFonts w:ascii="Times New Roman" w:hAnsi="Times New Roman"/>
        </w:rPr>
        <w:t>Панкратова</w:t>
      </w:r>
      <w:r w:rsidR="00E01AC2" w:rsidRPr="00047EEF">
        <w:rPr>
          <w:rFonts w:ascii="Times New Roman" w:hAnsi="Times New Roman"/>
        </w:rPr>
        <w:t>.</w:t>
      </w:r>
      <w:r w:rsidRPr="00047EEF">
        <w:rPr>
          <w:rFonts w:ascii="Times New Roman" w:hAnsi="Times New Roman"/>
        </w:rPr>
        <w:t xml:space="preserve"> тел/факс, 232-749</w:t>
      </w:r>
    </w:p>
    <w:p w:rsidR="005729AA" w:rsidRPr="00422231" w:rsidRDefault="006B71A2"/>
    <w:sectPr w:rsidR="005729AA" w:rsidRPr="0042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022F9"/>
    <w:rsid w:val="00047EEF"/>
    <w:rsid w:val="000C7B82"/>
    <w:rsid w:val="001B62A0"/>
    <w:rsid w:val="001B705A"/>
    <w:rsid w:val="001D112D"/>
    <w:rsid w:val="001F6FAD"/>
    <w:rsid w:val="002372BB"/>
    <w:rsid w:val="002D5C86"/>
    <w:rsid w:val="00332A90"/>
    <w:rsid w:val="0038099F"/>
    <w:rsid w:val="00382DBF"/>
    <w:rsid w:val="003A4B4D"/>
    <w:rsid w:val="00422231"/>
    <w:rsid w:val="0042304E"/>
    <w:rsid w:val="004A2C35"/>
    <w:rsid w:val="005763B0"/>
    <w:rsid w:val="006338DF"/>
    <w:rsid w:val="0064285B"/>
    <w:rsid w:val="00670DE4"/>
    <w:rsid w:val="006B71A2"/>
    <w:rsid w:val="00747C74"/>
    <w:rsid w:val="007B2E17"/>
    <w:rsid w:val="008E26B7"/>
    <w:rsid w:val="00920875"/>
    <w:rsid w:val="009F0182"/>
    <w:rsid w:val="009F63CA"/>
    <w:rsid w:val="00A33BBF"/>
    <w:rsid w:val="00AB5FB3"/>
    <w:rsid w:val="00AC017A"/>
    <w:rsid w:val="00AF164D"/>
    <w:rsid w:val="00BA60A8"/>
    <w:rsid w:val="00C76C37"/>
    <w:rsid w:val="00CF7FB2"/>
    <w:rsid w:val="00DB18AE"/>
    <w:rsid w:val="00DB6B3B"/>
    <w:rsid w:val="00DD3B98"/>
    <w:rsid w:val="00DF59FC"/>
    <w:rsid w:val="00E01AC2"/>
    <w:rsid w:val="00E57BF6"/>
    <w:rsid w:val="00E77D5D"/>
    <w:rsid w:val="00EE520A"/>
    <w:rsid w:val="00F26FC6"/>
    <w:rsid w:val="00F628E1"/>
    <w:rsid w:val="00F62F37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2CEE-3806-4598-9450-D7C9836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Учетная запись Майкрософт</cp:lastModifiedBy>
  <cp:revision>35</cp:revision>
  <cp:lastPrinted>2021-05-11T23:35:00Z</cp:lastPrinted>
  <dcterms:created xsi:type="dcterms:W3CDTF">2014-07-16T02:46:00Z</dcterms:created>
  <dcterms:modified xsi:type="dcterms:W3CDTF">2021-07-07T00:12:00Z</dcterms:modified>
</cp:coreProperties>
</file>