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B1" w:rsidRPr="00563971" w:rsidRDefault="00BA60A8" w:rsidP="00A06BA5">
      <w:pPr>
        <w:jc w:val="center"/>
        <w:rPr>
          <w:rFonts w:ascii="Times New Roman" w:hAnsi="Times New Roman"/>
          <w:sz w:val="28"/>
          <w:szCs w:val="28"/>
        </w:rPr>
      </w:pPr>
      <w:r w:rsidRPr="00563971">
        <w:rPr>
          <w:rFonts w:ascii="Times New Roman" w:hAnsi="Times New Roman"/>
          <w:sz w:val="28"/>
          <w:szCs w:val="28"/>
        </w:rPr>
        <w:t xml:space="preserve">План </w:t>
      </w:r>
      <w:r w:rsidR="005F480E">
        <w:rPr>
          <w:rFonts w:ascii="Times New Roman" w:hAnsi="Times New Roman"/>
          <w:sz w:val="28"/>
          <w:szCs w:val="28"/>
        </w:rPr>
        <w:t>культурно-массовых м</w:t>
      </w:r>
      <w:r w:rsidRPr="00563971">
        <w:rPr>
          <w:rFonts w:ascii="Times New Roman" w:hAnsi="Times New Roman"/>
          <w:sz w:val="28"/>
          <w:szCs w:val="28"/>
        </w:rPr>
        <w:t>е</w:t>
      </w:r>
      <w:r w:rsidR="007B2E17" w:rsidRPr="00563971">
        <w:rPr>
          <w:rFonts w:ascii="Times New Roman" w:hAnsi="Times New Roman"/>
          <w:sz w:val="28"/>
          <w:szCs w:val="28"/>
        </w:rPr>
        <w:t>роприятий ДК «Родник» на и</w:t>
      </w:r>
      <w:r w:rsidR="005F480E">
        <w:rPr>
          <w:rFonts w:ascii="Times New Roman" w:hAnsi="Times New Roman"/>
          <w:sz w:val="28"/>
          <w:szCs w:val="28"/>
        </w:rPr>
        <w:t>юль 2021</w:t>
      </w:r>
      <w:r w:rsidRPr="00563971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315"/>
        <w:gridCol w:w="2891"/>
      </w:tblGrid>
      <w:tr w:rsidR="00563971" w:rsidRPr="00563971" w:rsidTr="00CB56DB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563971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563971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Дата,</w:t>
            </w:r>
          </w:p>
          <w:p w:rsidR="00676BB1" w:rsidRPr="00563971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 xml:space="preserve"> время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563971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563971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676BB1" w:rsidRPr="00563971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563971" w:rsidRPr="00563971" w:rsidTr="00CB56DB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E7666E" w:rsidP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01.07</w:t>
            </w:r>
          </w:p>
          <w:p w:rsidR="00E7666E" w:rsidRPr="00563971" w:rsidRDefault="00E7666E" w:rsidP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E7666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 xml:space="preserve">Открытие тематической выставки </w:t>
            </w:r>
          </w:p>
          <w:p w:rsidR="00563971" w:rsidRDefault="00E7666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 xml:space="preserve">«Русь святая», </w:t>
            </w:r>
          </w:p>
          <w:p w:rsidR="00E7666E" w:rsidRPr="00563971" w:rsidRDefault="00E7666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посвященная Дню крещения Руси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1E0C9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1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563971" w:rsidRDefault="00E7666E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03</w:t>
            </w:r>
            <w:r w:rsidR="00676BB1" w:rsidRPr="00563971">
              <w:rPr>
                <w:rFonts w:ascii="Times New Roman" w:hAnsi="Times New Roman"/>
                <w:lang w:eastAsia="en-US"/>
              </w:rPr>
              <w:t>.07</w:t>
            </w:r>
          </w:p>
          <w:p w:rsidR="00676BB1" w:rsidRPr="00563971" w:rsidRDefault="008B0F4D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20</w:t>
            </w:r>
            <w:r w:rsidR="00924CC8" w:rsidRPr="00563971">
              <w:rPr>
                <w:rFonts w:ascii="Times New Roman" w:hAnsi="Times New Roman"/>
                <w:lang w:eastAsia="en-US"/>
              </w:rPr>
              <w:t>:</w:t>
            </w:r>
            <w:r w:rsidR="00676BB1" w:rsidRPr="0056397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1" w:rsidRPr="00563971" w:rsidRDefault="008B0F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Народный праздник</w:t>
            </w:r>
          </w:p>
          <w:p w:rsidR="008B0F4D" w:rsidRPr="00563971" w:rsidRDefault="008B0F4D" w:rsidP="00012AC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«</w:t>
            </w:r>
            <w:r w:rsidR="00E7666E" w:rsidRPr="00563971">
              <w:rPr>
                <w:rFonts w:ascii="Times New Roman" w:hAnsi="Times New Roman"/>
                <w:lang w:eastAsia="en-US"/>
              </w:rPr>
              <w:t>Ночь любви и волшебства!</w:t>
            </w:r>
            <w:r w:rsidR="00012AC9" w:rsidRPr="0056397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1" w:rsidRPr="00563971" w:rsidRDefault="008B0F4D" w:rsidP="00BA509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1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1" w:rsidRPr="00563971" w:rsidRDefault="008B0F4D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08</w:t>
            </w:r>
            <w:r w:rsidR="00676BB1" w:rsidRPr="00563971">
              <w:rPr>
                <w:rFonts w:ascii="Times New Roman" w:hAnsi="Times New Roman"/>
                <w:lang w:eastAsia="en-US"/>
              </w:rPr>
              <w:t>.07</w:t>
            </w:r>
          </w:p>
          <w:p w:rsidR="00676BB1" w:rsidRPr="00563971" w:rsidRDefault="00E7666E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13</w:t>
            </w:r>
            <w:r w:rsidR="00924CC8" w:rsidRPr="00563971">
              <w:rPr>
                <w:rFonts w:ascii="Times New Roman" w:hAnsi="Times New Roman"/>
                <w:lang w:eastAsia="en-US"/>
              </w:rPr>
              <w:t>:</w:t>
            </w:r>
            <w:r w:rsidR="00676BB1" w:rsidRPr="0056397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1" w:rsidRPr="00563971" w:rsidRDefault="008B0F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Праздни</w:t>
            </w:r>
            <w:r w:rsidR="00012AC9" w:rsidRPr="00563971">
              <w:rPr>
                <w:rFonts w:ascii="Times New Roman" w:hAnsi="Times New Roman"/>
                <w:lang w:eastAsia="en-US"/>
              </w:rPr>
              <w:t>чная программа</w:t>
            </w:r>
            <w:r w:rsidRPr="00563971">
              <w:rPr>
                <w:rFonts w:ascii="Times New Roman" w:hAnsi="Times New Roman"/>
                <w:lang w:eastAsia="en-US"/>
              </w:rPr>
              <w:t>, посвященн</w:t>
            </w:r>
            <w:r w:rsidR="00012AC9" w:rsidRPr="00563971">
              <w:rPr>
                <w:rFonts w:ascii="Times New Roman" w:hAnsi="Times New Roman"/>
                <w:lang w:eastAsia="en-US"/>
              </w:rPr>
              <w:t>ая</w:t>
            </w:r>
            <w:r w:rsidRPr="00563971">
              <w:rPr>
                <w:rFonts w:ascii="Times New Roman" w:hAnsi="Times New Roman"/>
                <w:lang w:eastAsia="en-US"/>
              </w:rPr>
              <w:t xml:space="preserve"> Дню Семьи, Любви и Верности»</w:t>
            </w:r>
          </w:p>
          <w:p w:rsidR="008B0F4D" w:rsidRPr="00563971" w:rsidRDefault="008B0F4D" w:rsidP="00E7666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«</w:t>
            </w:r>
            <w:r w:rsidR="00E7666E" w:rsidRPr="00563971">
              <w:rPr>
                <w:rFonts w:ascii="Times New Roman" w:hAnsi="Times New Roman"/>
                <w:lang w:eastAsia="en-US"/>
              </w:rPr>
              <w:t>Где любовь и совет, там и горя нет»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68" w:rsidRPr="00563971" w:rsidRDefault="008B0F4D" w:rsidP="00BA509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E7666E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10.07</w:t>
            </w:r>
          </w:p>
          <w:p w:rsidR="00E7666E" w:rsidRPr="00563971" w:rsidRDefault="00E7666E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E7666E" w:rsidP="00A06BA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Информационно-познавательная программа «</w:t>
            </w:r>
            <w:r w:rsidR="005A2CB7" w:rsidRPr="00563971">
              <w:rPr>
                <w:rFonts w:ascii="Times New Roman" w:hAnsi="Times New Roman"/>
                <w:lang w:eastAsia="en-US"/>
              </w:rPr>
              <w:t>Будем делать технически»</w:t>
            </w:r>
            <w:r w:rsidR="00A06BA5">
              <w:rPr>
                <w:rFonts w:ascii="Times New Roman" w:hAnsi="Times New Roman"/>
                <w:lang w:eastAsia="en-US"/>
              </w:rPr>
              <w:t>,</w:t>
            </w:r>
            <w:bookmarkStart w:id="0" w:name="_GoBack"/>
            <w:bookmarkEnd w:id="0"/>
            <w:r w:rsidR="005A2CB7" w:rsidRPr="00563971">
              <w:rPr>
                <w:rFonts w:ascii="Times New Roman" w:hAnsi="Times New Roman"/>
                <w:lang w:eastAsia="en-US"/>
              </w:rPr>
              <w:t xml:space="preserve"> посвященная Году Науки и техники в России.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E" w:rsidRPr="00563971" w:rsidRDefault="005A2CB7" w:rsidP="00BA509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15.07</w:t>
            </w:r>
          </w:p>
          <w:p w:rsidR="005A2CB7" w:rsidRPr="00563971" w:rsidRDefault="005A2CB7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4741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Развлекательная программа, посвященная безопасности жизнедеятельности</w:t>
            </w:r>
          </w:p>
          <w:p w:rsidR="005A2CB7" w:rsidRPr="00563971" w:rsidRDefault="005A2CB7" w:rsidP="004741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 xml:space="preserve"> «У ПДД каникул не бывает»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4741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5A2CB7">
        <w:trPr>
          <w:trHeight w:val="9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  <w:p w:rsidR="005A2CB7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21.07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11:00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Спортивные соревнования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«Летний марафон»</w:t>
            </w:r>
          </w:p>
          <w:p w:rsidR="005A2CB7" w:rsidRPr="00563971" w:rsidRDefault="00563971" w:rsidP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( профилактика правонарушений)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D5733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8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24.07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3023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Информационно-познавательная программа, по предупреждению террористических актов «Недопустимое»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D5733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9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27.07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3023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Спортивные соревнования</w:t>
            </w:r>
          </w:p>
          <w:p w:rsidR="00563971" w:rsidRPr="00563971" w:rsidRDefault="00563971" w:rsidP="003023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«МЫ впереди»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D5733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5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28.07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 w:rsidP="003023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Развлекательная танцевальная программа</w:t>
            </w:r>
          </w:p>
          <w:p w:rsidR="00563971" w:rsidRPr="00563971" w:rsidRDefault="00563971" w:rsidP="003023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«Зажигаем вместе!»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D5733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563971" w:rsidRPr="00563971" w:rsidTr="00CB56DB">
        <w:trPr>
          <w:trHeight w:val="5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31.07</w:t>
            </w:r>
          </w:p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71" w:rsidRPr="00563971" w:rsidRDefault="00563971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 xml:space="preserve">День кино, в честь российского кинорежиссера Т.М. </w:t>
            </w:r>
            <w:proofErr w:type="spellStart"/>
            <w:r w:rsidRPr="00563971">
              <w:rPr>
                <w:rFonts w:ascii="Times New Roman" w:hAnsi="Times New Roman"/>
                <w:lang w:eastAsia="en-US"/>
              </w:rPr>
              <w:t>Лиазновой</w:t>
            </w:r>
            <w:proofErr w:type="spellEnd"/>
          </w:p>
          <w:p w:rsidR="005A2CB7" w:rsidRPr="00563971" w:rsidRDefault="00563971" w:rsidP="0056397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(патриотическое воспитание)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B7" w:rsidRPr="00563971" w:rsidRDefault="005A2CB7" w:rsidP="00D5733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6397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676BB1" w:rsidRPr="00CB56DB" w:rsidRDefault="00676BB1" w:rsidP="00676BB1">
      <w:pPr>
        <w:rPr>
          <w:rFonts w:ascii="Times New Roman" w:hAnsi="Times New Roman"/>
        </w:rPr>
      </w:pPr>
    </w:p>
    <w:p w:rsidR="00563971" w:rsidRDefault="00563971" w:rsidP="00676BB1">
      <w:pPr>
        <w:rPr>
          <w:rFonts w:ascii="Times New Roman" w:hAnsi="Times New Roman"/>
        </w:rPr>
      </w:pPr>
    </w:p>
    <w:p w:rsidR="00676BB1" w:rsidRPr="00CB56DB" w:rsidRDefault="00676BB1" w:rsidP="00676BB1">
      <w:pPr>
        <w:rPr>
          <w:rFonts w:ascii="Times New Roman" w:eastAsiaTheme="minorEastAsia" w:hAnsi="Times New Roman"/>
        </w:rPr>
      </w:pPr>
      <w:r w:rsidRPr="00CB56DB">
        <w:rPr>
          <w:rFonts w:ascii="Times New Roman" w:hAnsi="Times New Roman"/>
        </w:rPr>
        <w:t xml:space="preserve">Составитель: худ. </w:t>
      </w:r>
      <w:proofErr w:type="gramStart"/>
      <w:r w:rsidRPr="00CB56DB">
        <w:rPr>
          <w:rFonts w:ascii="Times New Roman" w:hAnsi="Times New Roman"/>
        </w:rPr>
        <w:t xml:space="preserve">рук </w:t>
      </w:r>
      <w:r w:rsidR="0098780A" w:rsidRPr="00CB56DB">
        <w:rPr>
          <w:rFonts w:ascii="Times New Roman" w:hAnsi="Times New Roman"/>
        </w:rPr>
        <w:t xml:space="preserve"> С.Н.</w:t>
      </w:r>
      <w:proofErr w:type="gramEnd"/>
      <w:r w:rsidR="0098780A" w:rsidRPr="00CB56DB">
        <w:rPr>
          <w:rFonts w:ascii="Times New Roman" w:hAnsi="Times New Roman"/>
        </w:rPr>
        <w:t xml:space="preserve"> Панкратова</w:t>
      </w:r>
      <w:r w:rsidRPr="00CB56DB">
        <w:rPr>
          <w:rFonts w:ascii="Times New Roman" w:hAnsi="Times New Roman"/>
        </w:rPr>
        <w:t xml:space="preserve"> тел/факс, 232-749</w:t>
      </w:r>
    </w:p>
    <w:sectPr w:rsidR="00676BB1" w:rsidRPr="00CB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12AC9"/>
    <w:rsid w:val="0007046B"/>
    <w:rsid w:val="001C78AF"/>
    <w:rsid w:val="001E0C90"/>
    <w:rsid w:val="002C0B17"/>
    <w:rsid w:val="0030233F"/>
    <w:rsid w:val="0038099F"/>
    <w:rsid w:val="003F6E56"/>
    <w:rsid w:val="004170A6"/>
    <w:rsid w:val="0042304E"/>
    <w:rsid w:val="004379CF"/>
    <w:rsid w:val="0056127B"/>
    <w:rsid w:val="00563971"/>
    <w:rsid w:val="005A2CB7"/>
    <w:rsid w:val="005A7C0E"/>
    <w:rsid w:val="005F480E"/>
    <w:rsid w:val="00654965"/>
    <w:rsid w:val="00674501"/>
    <w:rsid w:val="00676BB1"/>
    <w:rsid w:val="007B2E17"/>
    <w:rsid w:val="00825155"/>
    <w:rsid w:val="008B0F4D"/>
    <w:rsid w:val="008E26B7"/>
    <w:rsid w:val="00924CC8"/>
    <w:rsid w:val="0098780A"/>
    <w:rsid w:val="009F0182"/>
    <w:rsid w:val="00A06BA5"/>
    <w:rsid w:val="00AE2068"/>
    <w:rsid w:val="00B06BDD"/>
    <w:rsid w:val="00BA509C"/>
    <w:rsid w:val="00BA60A8"/>
    <w:rsid w:val="00C76C37"/>
    <w:rsid w:val="00CB56DB"/>
    <w:rsid w:val="00D33C5F"/>
    <w:rsid w:val="00DB6B3B"/>
    <w:rsid w:val="00DD3B98"/>
    <w:rsid w:val="00E26319"/>
    <w:rsid w:val="00E7666E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8755-A67D-4839-9679-E7A6F12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Учетная запись Майкрософт</cp:lastModifiedBy>
  <cp:revision>32</cp:revision>
  <cp:lastPrinted>2017-03-29T01:34:00Z</cp:lastPrinted>
  <dcterms:created xsi:type="dcterms:W3CDTF">2014-07-16T02:46:00Z</dcterms:created>
  <dcterms:modified xsi:type="dcterms:W3CDTF">2021-05-31T22:58:00Z</dcterms:modified>
</cp:coreProperties>
</file>