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84" w:rsidRPr="00E76E8C" w:rsidRDefault="00C11666" w:rsidP="003B0C86">
      <w:pPr>
        <w:rPr>
          <w:rFonts w:ascii="Times New Roman" w:hAnsi="Times New Roman"/>
        </w:rPr>
      </w:pPr>
      <w:r w:rsidRPr="00E76E8C">
        <w:rPr>
          <w:rFonts w:ascii="Times New Roman" w:hAnsi="Times New Roman"/>
          <w:sz w:val="28"/>
          <w:szCs w:val="28"/>
        </w:rPr>
        <w:t>План</w:t>
      </w:r>
      <w:r w:rsidR="00E76E8C">
        <w:rPr>
          <w:rFonts w:ascii="Times New Roman" w:hAnsi="Times New Roman"/>
          <w:sz w:val="28"/>
          <w:szCs w:val="28"/>
        </w:rPr>
        <w:t xml:space="preserve"> культурно-</w:t>
      </w:r>
      <w:r w:rsidR="007D6C47">
        <w:rPr>
          <w:rFonts w:ascii="Times New Roman" w:hAnsi="Times New Roman"/>
          <w:sz w:val="28"/>
          <w:szCs w:val="28"/>
        </w:rPr>
        <w:t xml:space="preserve"> массовых</w:t>
      </w:r>
      <w:r w:rsidRPr="00E76E8C">
        <w:rPr>
          <w:rFonts w:ascii="Times New Roman" w:hAnsi="Times New Roman"/>
          <w:sz w:val="28"/>
          <w:szCs w:val="28"/>
        </w:rPr>
        <w:t xml:space="preserve"> меро</w:t>
      </w:r>
      <w:r w:rsidR="00764A15" w:rsidRPr="00E76E8C">
        <w:rPr>
          <w:rFonts w:ascii="Times New Roman" w:hAnsi="Times New Roman"/>
          <w:sz w:val="28"/>
          <w:szCs w:val="28"/>
        </w:rPr>
        <w:t xml:space="preserve">приятий МБУ ДК «Родник» на июнь </w:t>
      </w:r>
      <w:r w:rsidR="007652B9" w:rsidRPr="00E76E8C">
        <w:rPr>
          <w:rFonts w:ascii="Times New Roman" w:hAnsi="Times New Roman"/>
          <w:sz w:val="28"/>
          <w:szCs w:val="28"/>
        </w:rPr>
        <w:t>2021</w:t>
      </w:r>
      <w:r w:rsidRPr="00E76E8C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E76E8C" w:rsidRPr="00E76E8C" w:rsidTr="00C24284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E76E8C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E76E8C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Дата,</w:t>
            </w:r>
          </w:p>
          <w:p w:rsidR="00C24284" w:rsidRPr="00E76E8C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 xml:space="preserve"> 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E76E8C" w:rsidRDefault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284" w:rsidRPr="00E76E8C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Место проведения</w:t>
            </w:r>
          </w:p>
          <w:p w:rsidR="00C24284" w:rsidRPr="00E76E8C" w:rsidRDefault="00C24284" w:rsidP="00752A38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(ответственный исполнитель)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E76E8C" w:rsidRDefault="00227BB8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01.06</w:t>
            </w:r>
          </w:p>
          <w:p w:rsidR="00C24284" w:rsidRPr="00E76E8C" w:rsidRDefault="005D3502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12</w:t>
            </w:r>
            <w:r w:rsidR="001F0478" w:rsidRPr="00E76E8C">
              <w:rPr>
                <w:rFonts w:ascii="Times New Roman" w:hAnsi="Times New Roman"/>
                <w:lang w:eastAsia="en-US"/>
              </w:rPr>
              <w:t>:</w:t>
            </w:r>
            <w:r w:rsidR="00C24284" w:rsidRPr="00E76E8C">
              <w:rPr>
                <w:rFonts w:ascii="Times New Roman" w:hAnsi="Times New Roman"/>
                <w:lang w:eastAsia="en-US"/>
              </w:rPr>
              <w:t>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E76E8C" w:rsidRDefault="007C67CB" w:rsidP="007652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Праздник,</w:t>
            </w:r>
            <w:r w:rsidR="00C24284" w:rsidRPr="00E76E8C">
              <w:rPr>
                <w:rFonts w:ascii="Times New Roman" w:hAnsi="Times New Roman"/>
                <w:lang w:eastAsia="en-US"/>
              </w:rPr>
              <w:t xml:space="preserve"> посвященны</w:t>
            </w:r>
            <w:r w:rsidR="00A1492D" w:rsidRPr="00E76E8C">
              <w:rPr>
                <w:rFonts w:ascii="Times New Roman" w:hAnsi="Times New Roman"/>
                <w:lang w:eastAsia="en-US"/>
              </w:rPr>
              <w:t xml:space="preserve">й Международному </w:t>
            </w:r>
            <w:r w:rsidR="00C24284" w:rsidRPr="00E76E8C">
              <w:rPr>
                <w:rFonts w:ascii="Times New Roman" w:hAnsi="Times New Roman"/>
                <w:lang w:eastAsia="en-US"/>
              </w:rPr>
              <w:t xml:space="preserve"> Дню защиты детей</w:t>
            </w:r>
            <w:r w:rsidR="00A1492D" w:rsidRPr="00E76E8C">
              <w:rPr>
                <w:rFonts w:ascii="Times New Roman" w:hAnsi="Times New Roman"/>
                <w:lang w:eastAsia="en-US"/>
              </w:rPr>
              <w:t xml:space="preserve"> «</w:t>
            </w:r>
            <w:r w:rsidR="007652B9" w:rsidRPr="00E76E8C">
              <w:rPr>
                <w:rFonts w:ascii="Times New Roman" w:hAnsi="Times New Roman"/>
                <w:lang w:eastAsia="en-US"/>
              </w:rPr>
              <w:t>Страна детей</w:t>
            </w:r>
            <w:r w:rsidR="00A1492D" w:rsidRPr="00E76E8C">
              <w:rPr>
                <w:rFonts w:ascii="Times New Roman" w:hAnsi="Times New Roman"/>
                <w:lang w:eastAsia="en-US"/>
              </w:rPr>
              <w:t>!»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284" w:rsidRPr="00E76E8C" w:rsidRDefault="007C67CB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88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88" w:rsidRPr="00E76E8C" w:rsidRDefault="00763388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04.06</w:t>
            </w:r>
          </w:p>
          <w:p w:rsidR="00763388" w:rsidRPr="00E76E8C" w:rsidRDefault="00763388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19:00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88" w:rsidRPr="00E76E8C" w:rsidRDefault="00763388" w:rsidP="007652B9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Открытый показ студии фитнеса «</w:t>
            </w:r>
            <w:proofErr w:type="spellStart"/>
            <w:r w:rsidRPr="00E76E8C">
              <w:rPr>
                <w:rFonts w:ascii="Times New Roman" w:hAnsi="Times New Roman"/>
                <w:lang w:eastAsia="en-US"/>
              </w:rPr>
              <w:t>Армида</w:t>
            </w:r>
            <w:proofErr w:type="spellEnd"/>
            <w:r w:rsidRPr="00E76E8C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88" w:rsidRPr="00E76E8C" w:rsidRDefault="00763388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E76E8C" w:rsidRDefault="00763388" w:rsidP="0028074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05</w:t>
            </w:r>
            <w:r w:rsidR="007652B9" w:rsidRPr="00E76E8C">
              <w:rPr>
                <w:rFonts w:ascii="Times New Roman" w:hAnsi="Times New Roman"/>
                <w:lang w:eastAsia="en-US"/>
              </w:rPr>
              <w:t>.06</w:t>
            </w:r>
          </w:p>
          <w:p w:rsidR="007652B9" w:rsidRPr="00E76E8C" w:rsidRDefault="007652B9" w:rsidP="0028074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E76E8C" w:rsidRDefault="007652B9" w:rsidP="0028074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Литературный вечер, посвященн</w:t>
            </w:r>
            <w:r w:rsidR="00AC077A" w:rsidRPr="00E76E8C">
              <w:rPr>
                <w:rFonts w:ascii="Times New Roman" w:hAnsi="Times New Roman"/>
                <w:lang w:eastAsia="en-US"/>
              </w:rPr>
              <w:t>ый</w:t>
            </w:r>
            <w:r w:rsidRPr="00E76E8C">
              <w:rPr>
                <w:rFonts w:ascii="Times New Roman" w:hAnsi="Times New Roman"/>
                <w:lang w:eastAsia="en-US"/>
              </w:rPr>
              <w:t xml:space="preserve"> дню рождения А.С. Пушкина</w:t>
            </w:r>
          </w:p>
          <w:p w:rsidR="007652B9" w:rsidRPr="00E76E8C" w:rsidRDefault="007652B9" w:rsidP="0028074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«</w:t>
            </w:r>
            <w:r w:rsidR="00DC0A07" w:rsidRPr="00E76E8C">
              <w:rPr>
                <w:rFonts w:ascii="Times New Roman" w:hAnsi="Times New Roman"/>
                <w:lang w:eastAsia="en-US"/>
              </w:rPr>
              <w:t>Великий поэт великой России»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2B9" w:rsidRPr="00E76E8C" w:rsidRDefault="007652B9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88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88" w:rsidRPr="00E76E8C" w:rsidRDefault="00763388" w:rsidP="00B9781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12.06</w:t>
            </w:r>
          </w:p>
          <w:p w:rsidR="00763388" w:rsidRPr="00E76E8C" w:rsidRDefault="00763388" w:rsidP="00B97810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38E" w:rsidRDefault="00763388" w:rsidP="00B978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 xml:space="preserve">Праздничная программа, </w:t>
            </w:r>
          </w:p>
          <w:p w:rsidR="00763388" w:rsidRPr="00E76E8C" w:rsidRDefault="00763388" w:rsidP="00B978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посвященная Дню России</w:t>
            </w:r>
          </w:p>
          <w:p w:rsidR="00763388" w:rsidRPr="00E76E8C" w:rsidRDefault="00763388" w:rsidP="00B9781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«Отечество мое – Россия»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388" w:rsidRPr="00E76E8C" w:rsidRDefault="00E76E8C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4D158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16.06</w:t>
            </w:r>
          </w:p>
          <w:p w:rsidR="00DC0A07" w:rsidRPr="00E76E8C" w:rsidRDefault="00DC0A07" w:rsidP="004D158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Праздник велосипеда</w:t>
            </w:r>
          </w:p>
          <w:p w:rsidR="00DC0A07" w:rsidRPr="00E76E8C" w:rsidRDefault="00DC0A07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«Два колеса»</w:t>
            </w:r>
          </w:p>
          <w:p w:rsidR="00DC0A07" w:rsidRPr="00E76E8C" w:rsidRDefault="00DC0A07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 xml:space="preserve"> (профилактика обеспечения общественного правопорядка)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4D1582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F644D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19.06</w:t>
            </w:r>
          </w:p>
          <w:p w:rsidR="00DC0A07" w:rsidRPr="00E76E8C" w:rsidRDefault="00DC0A07" w:rsidP="00F644DA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F644D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Познавательная – игровая программа для детей  «Семик. Зеленые Святки»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E76E8C" w:rsidP="00752A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14762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22.06</w:t>
            </w:r>
          </w:p>
          <w:p w:rsidR="00DC0A07" w:rsidRPr="00E76E8C" w:rsidRDefault="00DC0A07" w:rsidP="0014762C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14762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Вечер памяти «Огненный июнь»</w:t>
            </w:r>
            <w:r w:rsidR="003B0C86">
              <w:rPr>
                <w:rFonts w:ascii="Times New Roman" w:hAnsi="Times New Roman"/>
                <w:lang w:eastAsia="en-US"/>
              </w:rPr>
              <w:t>,</w:t>
            </w:r>
          </w:p>
          <w:p w:rsidR="00DC0A07" w:rsidRPr="00E76E8C" w:rsidRDefault="003B0C86" w:rsidP="003B0C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П</w:t>
            </w:r>
            <w:r w:rsidR="00DC0A07" w:rsidRPr="00E76E8C">
              <w:rPr>
                <w:rFonts w:ascii="Times New Roman" w:hAnsi="Times New Roman"/>
                <w:lang w:eastAsia="en-US"/>
              </w:rPr>
              <w:t>освященный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DC0A07" w:rsidRPr="00E76E8C">
              <w:rPr>
                <w:rFonts w:ascii="Times New Roman" w:hAnsi="Times New Roman"/>
                <w:lang w:eastAsia="en-US"/>
              </w:rPr>
              <w:t>Дню памяти и скорби.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8D680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25.06</w:t>
            </w:r>
          </w:p>
          <w:p w:rsidR="00DC0A07" w:rsidRPr="00E76E8C" w:rsidRDefault="00DC0A07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A149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Спортивные соревнования</w:t>
            </w:r>
            <w:r w:rsidR="003B0C86">
              <w:rPr>
                <w:rFonts w:ascii="Times New Roman" w:hAnsi="Times New Roman"/>
                <w:lang w:eastAsia="en-US"/>
              </w:rPr>
              <w:t>,</w:t>
            </w:r>
            <w:bookmarkStart w:id="0" w:name="_GoBack"/>
            <w:bookmarkEnd w:id="0"/>
            <w:r w:rsidRPr="00E76E8C">
              <w:rPr>
                <w:rFonts w:ascii="Times New Roman" w:hAnsi="Times New Roman"/>
                <w:lang w:eastAsia="en-US"/>
              </w:rPr>
              <w:t xml:space="preserve"> посвященные международному олимпийскому дню</w:t>
            </w:r>
          </w:p>
          <w:p w:rsidR="00DC0A07" w:rsidRPr="00E76E8C" w:rsidRDefault="00DC0A07" w:rsidP="00A1492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«</w:t>
            </w:r>
            <w:r w:rsidR="00EC74F5" w:rsidRPr="00E76E8C">
              <w:rPr>
                <w:rFonts w:ascii="Times New Roman" w:hAnsi="Times New Roman"/>
                <w:lang w:eastAsia="en-US"/>
              </w:rPr>
              <w:t>Пять колец»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8D680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5A335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25.06</w:t>
            </w:r>
          </w:p>
          <w:p w:rsidR="00DC0A07" w:rsidRPr="00E76E8C" w:rsidRDefault="00DC0A07" w:rsidP="005A335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5A335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Праздничная программа, посвященная Дню Российской молодежи</w:t>
            </w:r>
          </w:p>
          <w:p w:rsidR="00DC0A07" w:rsidRPr="00E76E8C" w:rsidRDefault="00DC0A07" w:rsidP="005A335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«День молодежи России»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8D680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E76E8C" w:rsidRPr="00E76E8C" w:rsidTr="005326C5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E76E8C" w:rsidP="00C24284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76E8C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29.06</w:t>
            </w:r>
          </w:p>
          <w:p w:rsidR="00DC0A07" w:rsidRPr="00E76E8C" w:rsidRDefault="00DC0A07" w:rsidP="00C24284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11:00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9A2440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Тематическая информационная программа, посвященная международному дню борьбы против злоупотребления наркотикам и их незаконному обороту «Точка жизни»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A07" w:rsidRPr="00E76E8C" w:rsidRDefault="00DC0A07" w:rsidP="008D680E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E76E8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C24284" w:rsidRPr="00F858CE" w:rsidRDefault="00C24284" w:rsidP="00C24284">
      <w:pPr>
        <w:rPr>
          <w:rFonts w:ascii="Times New Roman" w:eastAsia="Times New Roman" w:hAnsi="Times New Roman" w:cs="Times New Roman"/>
        </w:rPr>
      </w:pPr>
    </w:p>
    <w:p w:rsidR="00562801" w:rsidRDefault="00562801" w:rsidP="00D64732">
      <w:pPr>
        <w:spacing w:after="0"/>
        <w:rPr>
          <w:rFonts w:ascii="Times New Roman" w:hAnsi="Times New Roman" w:cs="Times New Roman"/>
        </w:rPr>
      </w:pPr>
    </w:p>
    <w:p w:rsidR="009560E7" w:rsidRDefault="00C24284" w:rsidP="00D64732">
      <w:pPr>
        <w:spacing w:after="0"/>
      </w:pPr>
      <w:r w:rsidRPr="00F858CE">
        <w:rPr>
          <w:rFonts w:ascii="Times New Roman" w:hAnsi="Times New Roman" w:cs="Times New Roman"/>
        </w:rPr>
        <w:t>Сост</w:t>
      </w:r>
      <w:r w:rsidR="002F3649" w:rsidRPr="00F858CE">
        <w:rPr>
          <w:rFonts w:ascii="Times New Roman" w:hAnsi="Times New Roman" w:cs="Times New Roman"/>
        </w:rPr>
        <w:t>авитель: худ. рук</w:t>
      </w:r>
      <w:r w:rsidR="00562900">
        <w:rPr>
          <w:rFonts w:ascii="Times New Roman" w:hAnsi="Times New Roman" w:cs="Times New Roman"/>
        </w:rPr>
        <w:t>.</w:t>
      </w:r>
      <w:r w:rsidR="002F3649" w:rsidRPr="00F858CE">
        <w:rPr>
          <w:rFonts w:ascii="Times New Roman" w:hAnsi="Times New Roman" w:cs="Times New Roman"/>
        </w:rPr>
        <w:t xml:space="preserve"> С.Н. Панкратов</w:t>
      </w:r>
      <w:r w:rsidR="00D64732">
        <w:rPr>
          <w:rFonts w:ascii="Times New Roman" w:hAnsi="Times New Roman" w:cs="Times New Roman"/>
        </w:rPr>
        <w:t>а тел/факс 232-749</w:t>
      </w:r>
    </w:p>
    <w:sectPr w:rsidR="0095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2"/>
    <w:rsid w:val="00016ACB"/>
    <w:rsid w:val="0002716F"/>
    <w:rsid w:val="000D0479"/>
    <w:rsid w:val="001F0478"/>
    <w:rsid w:val="00227BB8"/>
    <w:rsid w:val="002E658F"/>
    <w:rsid w:val="002E6885"/>
    <w:rsid w:val="002F3649"/>
    <w:rsid w:val="00313475"/>
    <w:rsid w:val="00336D25"/>
    <w:rsid w:val="003950E2"/>
    <w:rsid w:val="003B0C86"/>
    <w:rsid w:val="003B6FC0"/>
    <w:rsid w:val="004B33D8"/>
    <w:rsid w:val="004E07B9"/>
    <w:rsid w:val="004F4A79"/>
    <w:rsid w:val="005326C5"/>
    <w:rsid w:val="00557C2D"/>
    <w:rsid w:val="00562801"/>
    <w:rsid w:val="00562900"/>
    <w:rsid w:val="005D3502"/>
    <w:rsid w:val="005E213E"/>
    <w:rsid w:val="005F338E"/>
    <w:rsid w:val="00621D43"/>
    <w:rsid w:val="00632CB0"/>
    <w:rsid w:val="00634DEE"/>
    <w:rsid w:val="006C20F4"/>
    <w:rsid w:val="00705680"/>
    <w:rsid w:val="00752A38"/>
    <w:rsid w:val="00763388"/>
    <w:rsid w:val="00764A15"/>
    <w:rsid w:val="007652B9"/>
    <w:rsid w:val="007772BB"/>
    <w:rsid w:val="007C271F"/>
    <w:rsid w:val="007C67CB"/>
    <w:rsid w:val="007D6C47"/>
    <w:rsid w:val="007E2340"/>
    <w:rsid w:val="008A21D2"/>
    <w:rsid w:val="00901763"/>
    <w:rsid w:val="009207AE"/>
    <w:rsid w:val="009350DC"/>
    <w:rsid w:val="009448C5"/>
    <w:rsid w:val="009560E7"/>
    <w:rsid w:val="009A2440"/>
    <w:rsid w:val="009B2F59"/>
    <w:rsid w:val="009F02C3"/>
    <w:rsid w:val="00A1492D"/>
    <w:rsid w:val="00AC077A"/>
    <w:rsid w:val="00C11666"/>
    <w:rsid w:val="00C12912"/>
    <w:rsid w:val="00C24284"/>
    <w:rsid w:val="00C64B67"/>
    <w:rsid w:val="00CB39A4"/>
    <w:rsid w:val="00D01346"/>
    <w:rsid w:val="00D64732"/>
    <w:rsid w:val="00DC0A07"/>
    <w:rsid w:val="00E76E8C"/>
    <w:rsid w:val="00EC74F5"/>
    <w:rsid w:val="00F1003F"/>
    <w:rsid w:val="00F5257B"/>
    <w:rsid w:val="00F671F4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1F596-947B-4618-9751-DA9A10B0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568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Учетная запись Майкрософт</cp:lastModifiedBy>
  <cp:revision>58</cp:revision>
  <cp:lastPrinted>2019-05-13T00:07:00Z</cp:lastPrinted>
  <dcterms:created xsi:type="dcterms:W3CDTF">2015-11-23T03:34:00Z</dcterms:created>
  <dcterms:modified xsi:type="dcterms:W3CDTF">2021-05-31T22:58:00Z</dcterms:modified>
</cp:coreProperties>
</file>