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8C51E4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</w:rPr>
      </w:pPr>
      <w:r w:rsidRPr="008C51E4">
        <w:rPr>
          <w:rFonts w:ascii="Times New Roman" w:hAnsi="Times New Roman"/>
        </w:rPr>
        <w:t>МУНИЦИПАЛЬНОЕ БЮДЖЕТНОЕ УЧРЕЖДЕНИЕ</w:t>
      </w:r>
    </w:p>
    <w:p w:rsidR="00C11666" w:rsidRPr="008C51E4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8C51E4">
        <w:rPr>
          <w:rFonts w:ascii="Times New Roman" w:hAnsi="Times New Roman"/>
        </w:rPr>
        <w:t>ДОМ КУЛЬТУРЫ «РОДНИК»</w:t>
      </w:r>
    </w:p>
    <w:p w:rsidR="00C11666" w:rsidRPr="008C51E4" w:rsidRDefault="00C11666" w:rsidP="00C11666">
      <w:pPr>
        <w:ind w:left="708" w:hanging="1068"/>
        <w:jc w:val="center"/>
        <w:rPr>
          <w:rFonts w:ascii="Times New Roman" w:hAnsi="Times New Roman"/>
          <w:sz w:val="20"/>
        </w:rPr>
      </w:pPr>
      <w:proofErr w:type="gramStart"/>
      <w:r w:rsidRPr="008C51E4">
        <w:rPr>
          <w:rFonts w:ascii="Times New Roman" w:hAnsi="Times New Roman"/>
          <w:u w:val="single"/>
        </w:rPr>
        <w:t>693901, Россия, Сахалинская область, г. Южно-Сахалинск, с</w:t>
      </w:r>
      <w:r w:rsidR="00A1492D" w:rsidRPr="008C51E4">
        <w:rPr>
          <w:rFonts w:ascii="Times New Roman" w:hAnsi="Times New Roman"/>
          <w:u w:val="single"/>
        </w:rPr>
        <w:t xml:space="preserve">. </w:t>
      </w:r>
      <w:r w:rsidRPr="008C51E4">
        <w:rPr>
          <w:rFonts w:ascii="Times New Roman" w:hAnsi="Times New Roman"/>
          <w:u w:val="single"/>
        </w:rPr>
        <w:t xml:space="preserve">Березняки, ул. </w:t>
      </w:r>
      <w:r w:rsidRPr="008C51E4">
        <w:rPr>
          <w:rFonts w:ascii="Times New Roman" w:hAnsi="Times New Roman"/>
          <w:sz w:val="20"/>
          <w:u w:val="single"/>
        </w:rPr>
        <w:t>Крайняя, 8 а,  тел. 232-749</w:t>
      </w:r>
      <w:r w:rsidRPr="008C51E4">
        <w:rPr>
          <w:rFonts w:ascii="Times New Roman" w:hAnsi="Times New Roman"/>
          <w:sz w:val="28"/>
          <w:szCs w:val="32"/>
        </w:rPr>
        <w:t xml:space="preserve">   </w:t>
      </w:r>
      <w:r w:rsidRPr="008C51E4">
        <w:rPr>
          <w:rFonts w:ascii="Times New Roman" w:hAnsi="Times New Roman"/>
          <w:sz w:val="20"/>
        </w:rPr>
        <w:t xml:space="preserve">     </w:t>
      </w:r>
      <w:proofErr w:type="gramEnd"/>
    </w:p>
    <w:p w:rsidR="00C11666" w:rsidRPr="008C51E4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C51E4"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  <w:t xml:space="preserve">  </w:t>
      </w:r>
      <w:r w:rsidR="00E057D8" w:rsidRPr="008C51E4">
        <w:rPr>
          <w:rFonts w:ascii="Times New Roman" w:hAnsi="Times New Roman"/>
          <w:sz w:val="20"/>
        </w:rPr>
        <w:t xml:space="preserve">             </w:t>
      </w:r>
      <w:r w:rsidRPr="008C51E4">
        <w:rPr>
          <w:rFonts w:ascii="Times New Roman" w:hAnsi="Times New Roman"/>
          <w:sz w:val="20"/>
        </w:rPr>
        <w:t>УТВЕРЖДАЮ</w:t>
      </w:r>
      <w:r w:rsidR="007C271F" w:rsidRPr="008C51E4">
        <w:rPr>
          <w:rFonts w:ascii="Times New Roman" w:hAnsi="Times New Roman"/>
          <w:sz w:val="20"/>
        </w:rPr>
        <w:t>:</w:t>
      </w:r>
    </w:p>
    <w:p w:rsidR="00C11666" w:rsidRPr="008C51E4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C51E4">
        <w:rPr>
          <w:rFonts w:ascii="Times New Roman" w:hAnsi="Times New Roman"/>
          <w:sz w:val="20"/>
        </w:rPr>
        <w:t xml:space="preserve">            </w:t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</w:r>
      <w:r w:rsidRPr="008C51E4">
        <w:rPr>
          <w:rFonts w:ascii="Times New Roman" w:hAnsi="Times New Roman"/>
          <w:sz w:val="20"/>
        </w:rPr>
        <w:tab/>
        <w:t xml:space="preserve">                 Директор ДК «Родник»</w:t>
      </w:r>
    </w:p>
    <w:p w:rsidR="00C11666" w:rsidRPr="008C51E4" w:rsidRDefault="00C11666" w:rsidP="00C1166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C51E4">
        <w:rPr>
          <w:rFonts w:ascii="Times New Roman" w:hAnsi="Times New Roman"/>
          <w:sz w:val="20"/>
        </w:rPr>
        <w:t xml:space="preserve">                                                                                         _________О.В. Комарова</w:t>
      </w:r>
    </w:p>
    <w:p w:rsidR="00C11666" w:rsidRPr="008C51E4" w:rsidRDefault="00C11666" w:rsidP="00C1166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8C51E4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48774A" w:rsidRPr="008C51E4">
        <w:rPr>
          <w:rFonts w:ascii="Times New Roman" w:hAnsi="Times New Roman"/>
          <w:szCs w:val="24"/>
        </w:rPr>
        <w:t>«__» _______</w:t>
      </w:r>
      <w:r w:rsidR="00EC229C" w:rsidRPr="008C51E4">
        <w:rPr>
          <w:rFonts w:ascii="Times New Roman" w:hAnsi="Times New Roman"/>
          <w:szCs w:val="24"/>
        </w:rPr>
        <w:t>______2024</w:t>
      </w:r>
      <w:r w:rsidRPr="008C51E4">
        <w:rPr>
          <w:rFonts w:ascii="Times New Roman" w:hAnsi="Times New Roman"/>
          <w:szCs w:val="24"/>
        </w:rPr>
        <w:t xml:space="preserve"> г</w:t>
      </w:r>
    </w:p>
    <w:p w:rsidR="00C11666" w:rsidRPr="008C51E4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</w:p>
    <w:p w:rsidR="00C24284" w:rsidRPr="008C51E4" w:rsidRDefault="00C11666" w:rsidP="00C24284">
      <w:pPr>
        <w:jc w:val="center"/>
        <w:rPr>
          <w:rFonts w:ascii="Times New Roman" w:hAnsi="Times New Roman"/>
          <w:sz w:val="20"/>
        </w:rPr>
      </w:pPr>
      <w:r w:rsidRPr="008C51E4">
        <w:rPr>
          <w:rFonts w:ascii="Times New Roman" w:hAnsi="Times New Roman"/>
          <w:sz w:val="24"/>
          <w:szCs w:val="28"/>
        </w:rPr>
        <w:t>План</w:t>
      </w:r>
      <w:r w:rsidR="00E76E8C" w:rsidRPr="008C51E4">
        <w:rPr>
          <w:rFonts w:ascii="Times New Roman" w:hAnsi="Times New Roman"/>
          <w:sz w:val="24"/>
          <w:szCs w:val="28"/>
        </w:rPr>
        <w:t xml:space="preserve"> культурно</w:t>
      </w:r>
      <w:r w:rsidR="00E057D8" w:rsidRPr="008C51E4">
        <w:rPr>
          <w:rFonts w:ascii="Times New Roman" w:hAnsi="Times New Roman"/>
          <w:sz w:val="24"/>
          <w:szCs w:val="28"/>
        </w:rPr>
        <w:t xml:space="preserve"> </w:t>
      </w:r>
      <w:r w:rsidR="00E76E8C" w:rsidRPr="008C51E4">
        <w:rPr>
          <w:rFonts w:ascii="Times New Roman" w:hAnsi="Times New Roman"/>
          <w:sz w:val="24"/>
          <w:szCs w:val="28"/>
        </w:rPr>
        <w:t>-</w:t>
      </w:r>
      <w:r w:rsidR="007D6C47" w:rsidRPr="008C51E4">
        <w:rPr>
          <w:rFonts w:ascii="Times New Roman" w:hAnsi="Times New Roman"/>
          <w:sz w:val="24"/>
          <w:szCs w:val="28"/>
        </w:rPr>
        <w:t xml:space="preserve"> массовых</w:t>
      </w:r>
      <w:r w:rsidRPr="008C51E4">
        <w:rPr>
          <w:rFonts w:ascii="Times New Roman" w:hAnsi="Times New Roman"/>
          <w:sz w:val="24"/>
          <w:szCs w:val="28"/>
        </w:rPr>
        <w:t xml:space="preserve"> меро</w:t>
      </w:r>
      <w:r w:rsidR="00764A15" w:rsidRPr="008C51E4">
        <w:rPr>
          <w:rFonts w:ascii="Times New Roman" w:hAnsi="Times New Roman"/>
          <w:sz w:val="24"/>
          <w:szCs w:val="28"/>
        </w:rPr>
        <w:t xml:space="preserve">приятий  на июнь </w:t>
      </w:r>
      <w:r w:rsidR="00EC229C" w:rsidRPr="008C51E4">
        <w:rPr>
          <w:rFonts w:ascii="Times New Roman" w:hAnsi="Times New Roman"/>
          <w:sz w:val="24"/>
          <w:szCs w:val="28"/>
        </w:rPr>
        <w:t>2024</w:t>
      </w:r>
      <w:r w:rsidRPr="008C51E4">
        <w:rPr>
          <w:rFonts w:ascii="Times New Roman" w:hAnsi="Times New Roman"/>
          <w:sz w:val="24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054"/>
        <w:gridCol w:w="5528"/>
        <w:gridCol w:w="2041"/>
      </w:tblGrid>
      <w:tr w:rsidR="008C51E4" w:rsidRPr="008C51E4" w:rsidTr="00715E11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8C51E4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8C51E4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Дата,</w:t>
            </w:r>
          </w:p>
          <w:p w:rsidR="00C24284" w:rsidRPr="008C51E4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 xml:space="preserve"> 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8C51E4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8C51E4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Место проведения</w:t>
            </w:r>
          </w:p>
          <w:p w:rsidR="00C24284" w:rsidRPr="008C51E4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(ответственный исполнитель)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8C51E4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8C51E4" w:rsidRDefault="00227BB8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01.06</w:t>
            </w:r>
          </w:p>
          <w:p w:rsidR="00C24284" w:rsidRPr="008C51E4" w:rsidRDefault="005D3502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12</w:t>
            </w:r>
            <w:r w:rsidR="001F0478" w:rsidRPr="008C51E4">
              <w:rPr>
                <w:rFonts w:ascii="Times New Roman" w:hAnsi="Times New Roman"/>
                <w:sz w:val="20"/>
                <w:lang w:eastAsia="en-US"/>
              </w:rPr>
              <w:t>:</w:t>
            </w:r>
            <w:r w:rsidR="00C24284" w:rsidRPr="008C51E4">
              <w:rPr>
                <w:rFonts w:ascii="Times New Roman" w:hAnsi="Times New Roman"/>
                <w:sz w:val="20"/>
                <w:lang w:eastAsia="en-US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26" w:rsidRPr="008C51E4" w:rsidRDefault="007C67CB" w:rsidP="00A7362B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Праздник,</w:t>
            </w:r>
            <w:r w:rsidR="00C24284" w:rsidRPr="008C51E4">
              <w:rPr>
                <w:rFonts w:ascii="Times New Roman" w:hAnsi="Times New Roman"/>
                <w:sz w:val="20"/>
                <w:lang w:eastAsia="en-US"/>
              </w:rPr>
              <w:t xml:space="preserve"> посвященны</w:t>
            </w:r>
            <w:r w:rsidR="00A1492D" w:rsidRPr="008C51E4">
              <w:rPr>
                <w:rFonts w:ascii="Times New Roman" w:hAnsi="Times New Roman"/>
                <w:sz w:val="20"/>
                <w:lang w:eastAsia="en-US"/>
              </w:rPr>
              <w:t>й</w:t>
            </w:r>
          </w:p>
          <w:p w:rsidR="00715E11" w:rsidRPr="008C51E4" w:rsidRDefault="00A1492D" w:rsidP="00A7362B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Международному </w:t>
            </w:r>
            <w:r w:rsidR="00C24284" w:rsidRPr="008C51E4">
              <w:rPr>
                <w:rFonts w:ascii="Times New Roman" w:hAnsi="Times New Roman"/>
                <w:sz w:val="20"/>
                <w:lang w:eastAsia="en-US"/>
              </w:rPr>
              <w:t xml:space="preserve"> Дню защиты детей</w:t>
            </w: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C24284" w:rsidRPr="008C51E4" w:rsidRDefault="00A1492D" w:rsidP="00EC229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</w:t>
            </w:r>
            <w:r w:rsidR="00EC229C" w:rsidRPr="008C51E4">
              <w:rPr>
                <w:rFonts w:ascii="Times New Roman" w:hAnsi="Times New Roman"/>
                <w:sz w:val="20"/>
                <w:lang w:eastAsia="en-US"/>
              </w:rPr>
              <w:t>Счастье, солнце, дружба – вот, что детям нужно!»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8C51E4" w:rsidRDefault="007C67CB" w:rsidP="00752A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8C51E4" w:rsidRDefault="00A7362B" w:rsidP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8C51E4" w:rsidRDefault="00715E11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06.05</w:t>
            </w:r>
          </w:p>
          <w:p w:rsidR="00715E11" w:rsidRPr="008C51E4" w:rsidRDefault="00715E11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8C51E4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Познавательная игровая программа</w:t>
            </w:r>
          </w:p>
          <w:p w:rsidR="00715E11" w:rsidRPr="008C51E4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</w:t>
            </w:r>
            <w:r w:rsidR="00EC229C" w:rsidRPr="008C51E4">
              <w:rPr>
                <w:rFonts w:ascii="Times New Roman" w:hAnsi="Times New Roman"/>
                <w:sz w:val="20"/>
                <w:lang w:eastAsia="en-US"/>
              </w:rPr>
              <w:t>Один день в Лукоморье»</w:t>
            </w:r>
          </w:p>
          <w:p w:rsidR="009F4E29" w:rsidRPr="008C51E4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посвященная дню рождения А.С. Пушкина </w:t>
            </w:r>
          </w:p>
          <w:p w:rsidR="00715E11" w:rsidRPr="008C51E4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и Дню русского языка.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8C51E4" w:rsidRDefault="00E057D8" w:rsidP="00752A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FD2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31643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07.06</w:t>
            </w:r>
          </w:p>
          <w:p w:rsidR="00EC229C" w:rsidRPr="008C51E4" w:rsidRDefault="00EC229C" w:rsidP="0031643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3164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Ежегодный праздник велосипеда</w:t>
            </w:r>
          </w:p>
          <w:p w:rsidR="00EC229C" w:rsidRPr="008C51E4" w:rsidRDefault="00EC229C" w:rsidP="003164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«Всемирный день велосипеда»</w:t>
            </w:r>
          </w:p>
          <w:p w:rsidR="00EC229C" w:rsidRPr="008C51E4" w:rsidRDefault="00EC229C" w:rsidP="003164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(</w:t>
            </w:r>
            <w:r w:rsidRPr="008C51E4">
              <w:rPr>
                <w:rFonts w:ascii="Times New Roman" w:hAnsi="Times New Roman"/>
                <w:i/>
                <w:sz w:val="18"/>
                <w:lang w:eastAsia="en-US"/>
              </w:rPr>
              <w:t>профилактика обеспечения общественного правопорядка)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3164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FD2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31643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10.06</w:t>
            </w:r>
          </w:p>
          <w:p w:rsidR="00EC229C" w:rsidRPr="008C51E4" w:rsidRDefault="00EC229C" w:rsidP="00316438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EC229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Интерактивная игровая программа, </w:t>
            </w:r>
          </w:p>
          <w:p w:rsidR="00EC229C" w:rsidRPr="008C51E4" w:rsidRDefault="00EC229C" w:rsidP="00EC229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C51E4">
              <w:rPr>
                <w:rFonts w:ascii="Times New Roman" w:hAnsi="Times New Roman"/>
                <w:sz w:val="20"/>
                <w:lang w:eastAsia="en-US"/>
              </w:rPr>
              <w:t>посвященная</w:t>
            </w:r>
            <w:proofErr w:type="gramEnd"/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Международному дню друзей</w:t>
            </w:r>
          </w:p>
          <w:p w:rsidR="00EC229C" w:rsidRPr="008C51E4" w:rsidRDefault="00EC229C" w:rsidP="00EC229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«Доброе братство, дороже богатства!»</w:t>
            </w:r>
          </w:p>
          <w:p w:rsidR="00EC229C" w:rsidRPr="008C51E4" w:rsidRDefault="00EC229C" w:rsidP="00EC229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C51E4">
              <w:rPr>
                <w:rFonts w:ascii="Times New Roman" w:hAnsi="Times New Roman"/>
                <w:i/>
                <w:sz w:val="18"/>
                <w:lang w:eastAsia="en-US"/>
              </w:rPr>
              <w:t>( воспитание толерантного сознания и культуры межнациональных отношений</w:t>
            </w: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800BE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916198" w:rsidP="00FD25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A7024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12.06</w:t>
            </w:r>
          </w:p>
          <w:p w:rsidR="00EC229C" w:rsidRPr="008C51E4" w:rsidRDefault="00EC229C" w:rsidP="00A7024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A70244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Праздничная программа, </w:t>
            </w:r>
          </w:p>
          <w:p w:rsidR="00EC229C" w:rsidRPr="008C51E4" w:rsidRDefault="00EC229C" w:rsidP="00A70244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посвященная Дню России</w:t>
            </w:r>
          </w:p>
          <w:p w:rsidR="00EC229C" w:rsidRPr="008C51E4" w:rsidRDefault="00EC229C" w:rsidP="00EC229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«Отчий дом и честь храни, держава!»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C" w:rsidRPr="008C51E4" w:rsidRDefault="00EC229C" w:rsidP="00800BE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525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A7024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14.06</w:t>
            </w:r>
          </w:p>
          <w:p w:rsidR="00916198" w:rsidRPr="008C51E4" w:rsidRDefault="00916198" w:rsidP="00A7024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63" w:rsidRPr="008C51E4" w:rsidRDefault="00916198" w:rsidP="00A70244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Спортивная игровая программа</w:t>
            </w:r>
          </w:p>
          <w:p w:rsidR="00916198" w:rsidRPr="008C51E4" w:rsidRDefault="00916198" w:rsidP="00A70244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813B5A">
              <w:rPr>
                <w:rFonts w:ascii="Times New Roman" w:hAnsi="Times New Roman"/>
                <w:sz w:val="20"/>
                <w:lang w:eastAsia="en-US"/>
              </w:rPr>
              <w:t>«</w:t>
            </w:r>
            <w:bookmarkStart w:id="0" w:name="_GoBack"/>
            <w:bookmarkEnd w:id="0"/>
            <w:r w:rsidRPr="008C51E4">
              <w:rPr>
                <w:rFonts w:ascii="Times New Roman" w:hAnsi="Times New Roman"/>
                <w:sz w:val="20"/>
                <w:lang w:eastAsia="en-US"/>
              </w:rPr>
              <w:t>Эстафета здоровья»</w:t>
            </w:r>
          </w:p>
          <w:p w:rsidR="00916198" w:rsidRPr="008C51E4" w:rsidRDefault="00916198" w:rsidP="00A70244">
            <w:pPr>
              <w:spacing w:after="0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i/>
                <w:sz w:val="20"/>
                <w:lang w:eastAsia="en-US"/>
              </w:rPr>
              <w:t>( профилактика злоупотребления наркотикам и их незаконному обороту)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580087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525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A7024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19.06</w:t>
            </w:r>
          </w:p>
          <w:p w:rsidR="00916198" w:rsidRPr="008C51E4" w:rsidRDefault="00916198" w:rsidP="00A7024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13:00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A70244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Интеллектуальная развлекательная программа</w:t>
            </w:r>
          </w:p>
          <w:p w:rsidR="00916198" w:rsidRPr="008C51E4" w:rsidRDefault="00916198" w:rsidP="00A70244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«На мониторе – «Путешествие»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580087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525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28074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21.06</w:t>
            </w:r>
          </w:p>
          <w:p w:rsidR="00916198" w:rsidRPr="008C51E4" w:rsidRDefault="00916198" w:rsidP="0028074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Познавательная фольклорно – игровая программа</w:t>
            </w:r>
          </w:p>
          <w:p w:rsidR="00916198" w:rsidRPr="008C51E4" w:rsidRDefault="00916198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из цикла летний народный праздник</w:t>
            </w:r>
          </w:p>
          <w:p w:rsidR="00916198" w:rsidRPr="008C51E4" w:rsidRDefault="00916198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«Семик. Русальная неделя. Троица»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800BEC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8C51E4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525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7E2633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22.06</w:t>
            </w:r>
          </w:p>
          <w:p w:rsidR="00916198" w:rsidRPr="008C51E4" w:rsidRDefault="00916198" w:rsidP="007E2633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7E2633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Историко – патриотическая акция</w:t>
            </w:r>
          </w:p>
          <w:p w:rsidR="00916198" w:rsidRPr="008C51E4" w:rsidRDefault="00916198" w:rsidP="007E2633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«Свеча памяти»</w:t>
            </w:r>
          </w:p>
          <w:p w:rsidR="00916198" w:rsidRPr="008C51E4" w:rsidRDefault="00916198" w:rsidP="007E2633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C51E4">
              <w:rPr>
                <w:rFonts w:ascii="Times New Roman" w:hAnsi="Times New Roman"/>
                <w:sz w:val="20"/>
                <w:lang w:eastAsia="en-US"/>
              </w:rPr>
              <w:t>посвященная</w:t>
            </w:r>
            <w:proofErr w:type="gramEnd"/>
            <w:r w:rsidRPr="008C51E4">
              <w:rPr>
                <w:rFonts w:ascii="Times New Roman" w:hAnsi="Times New Roman"/>
                <w:sz w:val="20"/>
                <w:lang w:eastAsia="en-US"/>
              </w:rPr>
              <w:t>,  Дню памяти и скорби.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B65F03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916198" w:rsidRPr="008C51E4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525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C90FF1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29.06</w:t>
            </w:r>
          </w:p>
          <w:p w:rsidR="00916198" w:rsidRPr="008C51E4" w:rsidRDefault="00916198" w:rsidP="00C90FF1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20:00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C90FF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Праздничная программа,</w:t>
            </w:r>
          </w:p>
          <w:p w:rsidR="00916198" w:rsidRPr="008C51E4" w:rsidRDefault="00916198" w:rsidP="00C90FF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 xml:space="preserve"> посвященная Дню Российской молодежи</w:t>
            </w:r>
          </w:p>
          <w:p w:rsidR="00916198" w:rsidRPr="008C51E4" w:rsidRDefault="00916198" w:rsidP="0091619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«Мы – юность планеты!»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8" w:rsidRPr="008C51E4" w:rsidRDefault="00916198" w:rsidP="00B65F03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C51E4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</w:tbl>
    <w:p w:rsidR="00C24284" w:rsidRPr="008C51E4" w:rsidRDefault="00C24284" w:rsidP="00C24284">
      <w:pPr>
        <w:rPr>
          <w:rFonts w:ascii="Times New Roman" w:eastAsia="Times New Roman" w:hAnsi="Times New Roman" w:cs="Times New Roman"/>
          <w:sz w:val="20"/>
        </w:rPr>
      </w:pPr>
    </w:p>
    <w:p w:rsidR="009F4E29" w:rsidRPr="008C51E4" w:rsidRDefault="009F4E29" w:rsidP="00E057D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F4E29" w:rsidRPr="008C51E4" w:rsidRDefault="009F4E29" w:rsidP="00E057D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F4E29" w:rsidRPr="008C51E4" w:rsidRDefault="009F4E29" w:rsidP="00E057D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057D8" w:rsidRPr="008C51E4" w:rsidRDefault="00E057D8" w:rsidP="00E057D8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8C51E4">
        <w:rPr>
          <w:rFonts w:ascii="Times New Roman" w:hAnsi="Times New Roman" w:cs="Times New Roman"/>
          <w:sz w:val="20"/>
        </w:rPr>
        <w:t>Ответственный</w:t>
      </w:r>
      <w:proofErr w:type="gramEnd"/>
      <w:r w:rsidRPr="008C51E4">
        <w:rPr>
          <w:rFonts w:ascii="Times New Roman" w:hAnsi="Times New Roman" w:cs="Times New Roman"/>
          <w:sz w:val="20"/>
        </w:rPr>
        <w:t xml:space="preserve"> за организацию и проведение мероприятий </w:t>
      </w:r>
    </w:p>
    <w:p w:rsidR="00E057D8" w:rsidRPr="008C51E4" w:rsidRDefault="00E057D8" w:rsidP="00E057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C51E4">
        <w:rPr>
          <w:rFonts w:ascii="Times New Roman" w:hAnsi="Times New Roman" w:cs="Times New Roman"/>
          <w:sz w:val="20"/>
        </w:rPr>
        <w:t xml:space="preserve"> худ</w:t>
      </w:r>
      <w:proofErr w:type="gramStart"/>
      <w:r w:rsidRPr="008C51E4">
        <w:rPr>
          <w:rFonts w:ascii="Times New Roman" w:hAnsi="Times New Roman" w:cs="Times New Roman"/>
          <w:sz w:val="20"/>
        </w:rPr>
        <w:t>.</w:t>
      </w:r>
      <w:proofErr w:type="gramEnd"/>
      <w:r w:rsidRPr="008C51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C51E4">
        <w:rPr>
          <w:rFonts w:ascii="Times New Roman" w:hAnsi="Times New Roman" w:cs="Times New Roman"/>
          <w:sz w:val="20"/>
        </w:rPr>
        <w:t>р</w:t>
      </w:r>
      <w:proofErr w:type="gramEnd"/>
      <w:r w:rsidRPr="008C51E4">
        <w:rPr>
          <w:rFonts w:ascii="Times New Roman" w:hAnsi="Times New Roman" w:cs="Times New Roman"/>
          <w:sz w:val="20"/>
        </w:rPr>
        <w:t>ук Панкратова С.Н. тел/факс, 232-749</w:t>
      </w:r>
    </w:p>
    <w:sectPr w:rsidR="00E057D8" w:rsidRPr="008C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16ACB"/>
    <w:rsid w:val="0002716F"/>
    <w:rsid w:val="00074513"/>
    <w:rsid w:val="000D0479"/>
    <w:rsid w:val="0019398F"/>
    <w:rsid w:val="001F0478"/>
    <w:rsid w:val="00227BB8"/>
    <w:rsid w:val="002E658F"/>
    <w:rsid w:val="002E6885"/>
    <w:rsid w:val="002F3649"/>
    <w:rsid w:val="00313475"/>
    <w:rsid w:val="00336D25"/>
    <w:rsid w:val="003950E2"/>
    <w:rsid w:val="003B6FC0"/>
    <w:rsid w:val="0048774A"/>
    <w:rsid w:val="004B33D8"/>
    <w:rsid w:val="004E07B9"/>
    <w:rsid w:val="004F4A79"/>
    <w:rsid w:val="00522D92"/>
    <w:rsid w:val="005326C5"/>
    <w:rsid w:val="00557C2D"/>
    <w:rsid w:val="00562801"/>
    <w:rsid w:val="00562900"/>
    <w:rsid w:val="005D3502"/>
    <w:rsid w:val="005E213E"/>
    <w:rsid w:val="005F338E"/>
    <w:rsid w:val="00621D43"/>
    <w:rsid w:val="00632CB0"/>
    <w:rsid w:val="00634DEE"/>
    <w:rsid w:val="006C20F4"/>
    <w:rsid w:val="00705680"/>
    <w:rsid w:val="00715E11"/>
    <w:rsid w:val="00752A38"/>
    <w:rsid w:val="00763388"/>
    <w:rsid w:val="00764A15"/>
    <w:rsid w:val="007652B9"/>
    <w:rsid w:val="007772BB"/>
    <w:rsid w:val="007C271F"/>
    <w:rsid w:val="007C67CB"/>
    <w:rsid w:val="007D6C47"/>
    <w:rsid w:val="007E2340"/>
    <w:rsid w:val="007E68D8"/>
    <w:rsid w:val="007F0075"/>
    <w:rsid w:val="00813B5A"/>
    <w:rsid w:val="008A21D2"/>
    <w:rsid w:val="008C51E4"/>
    <w:rsid w:val="00901763"/>
    <w:rsid w:val="00916198"/>
    <w:rsid w:val="009207AE"/>
    <w:rsid w:val="009350DC"/>
    <w:rsid w:val="009448C5"/>
    <w:rsid w:val="009560E7"/>
    <w:rsid w:val="009A2440"/>
    <w:rsid w:val="009B2F59"/>
    <w:rsid w:val="009F02C3"/>
    <w:rsid w:val="009F4E29"/>
    <w:rsid w:val="00A1492D"/>
    <w:rsid w:val="00A7362B"/>
    <w:rsid w:val="00AC077A"/>
    <w:rsid w:val="00BE38E7"/>
    <w:rsid w:val="00C11666"/>
    <w:rsid w:val="00C12912"/>
    <w:rsid w:val="00C24284"/>
    <w:rsid w:val="00C64B67"/>
    <w:rsid w:val="00CB39A4"/>
    <w:rsid w:val="00D01346"/>
    <w:rsid w:val="00D10291"/>
    <w:rsid w:val="00D64732"/>
    <w:rsid w:val="00DC0A07"/>
    <w:rsid w:val="00E057D8"/>
    <w:rsid w:val="00E345C0"/>
    <w:rsid w:val="00E76E8C"/>
    <w:rsid w:val="00EC229C"/>
    <w:rsid w:val="00EC74F5"/>
    <w:rsid w:val="00F1003F"/>
    <w:rsid w:val="00F41263"/>
    <w:rsid w:val="00F5257B"/>
    <w:rsid w:val="00F671F4"/>
    <w:rsid w:val="00F858CE"/>
    <w:rsid w:val="00F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73</cp:revision>
  <cp:lastPrinted>2023-02-06T23:02:00Z</cp:lastPrinted>
  <dcterms:created xsi:type="dcterms:W3CDTF">2015-11-23T03:34:00Z</dcterms:created>
  <dcterms:modified xsi:type="dcterms:W3CDTF">2024-03-20T04:42:00Z</dcterms:modified>
</cp:coreProperties>
</file>