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F" w:rsidRPr="004E5D95" w:rsidRDefault="00F54B8F" w:rsidP="00F54B8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4E5D95">
        <w:rPr>
          <w:rFonts w:ascii="Times New Roman" w:hAnsi="Times New Roman" w:cs="Times New Roman"/>
        </w:rPr>
        <w:t>МУНИЦИПАЛЬНОЕ БЮДЖЕТНОЕ УЧРЕЖДЕНИЕ</w:t>
      </w:r>
    </w:p>
    <w:p w:rsidR="00F54B8F" w:rsidRPr="004E5D95" w:rsidRDefault="00F54B8F" w:rsidP="00F54B8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>ДОМ КУЛЬТУРЫ «РОДНИК»</w:t>
      </w:r>
    </w:p>
    <w:p w:rsidR="00F54B8F" w:rsidRPr="004E5D95" w:rsidRDefault="00F54B8F" w:rsidP="00F54B8F">
      <w:pPr>
        <w:ind w:left="708" w:hanging="1068"/>
        <w:jc w:val="center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  <w:u w:val="single"/>
        </w:rPr>
        <w:t>693901, Россия, Сахалинская область, г. Южно-Сахалинск, с</w:t>
      </w:r>
      <w:proofErr w:type="gramStart"/>
      <w:r w:rsidRPr="004E5D95">
        <w:rPr>
          <w:rFonts w:ascii="Times New Roman" w:hAnsi="Times New Roman" w:cs="Times New Roman"/>
          <w:u w:val="single"/>
        </w:rPr>
        <w:t>.Б</w:t>
      </w:r>
      <w:proofErr w:type="gramEnd"/>
      <w:r w:rsidRPr="004E5D95">
        <w:rPr>
          <w:rFonts w:ascii="Times New Roman" w:hAnsi="Times New Roman" w:cs="Times New Roman"/>
          <w:u w:val="single"/>
        </w:rPr>
        <w:t>ерезняки, ул. Крайняя, 8 а,  тел. 232-749</w:t>
      </w:r>
    </w:p>
    <w:p w:rsidR="00F54B8F" w:rsidRPr="004E5D95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  <w:t xml:space="preserve">  </w:t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="0009229F"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>УТВЕРЖДАЮ</w:t>
      </w:r>
      <w:r w:rsidR="00EB3912" w:rsidRPr="004E5D95">
        <w:rPr>
          <w:rFonts w:ascii="Times New Roman" w:hAnsi="Times New Roman" w:cs="Times New Roman"/>
        </w:rPr>
        <w:t>:</w:t>
      </w:r>
    </w:p>
    <w:p w:rsidR="00F54B8F" w:rsidRPr="004E5D95" w:rsidRDefault="00F54B8F" w:rsidP="00F54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</w:r>
      <w:r w:rsidRPr="004E5D95">
        <w:rPr>
          <w:rFonts w:ascii="Times New Roman" w:hAnsi="Times New Roman" w:cs="Times New Roman"/>
        </w:rPr>
        <w:tab/>
        <w:t xml:space="preserve">                 Директор ДК «Родник»</w:t>
      </w:r>
    </w:p>
    <w:p w:rsidR="00F54B8F" w:rsidRPr="004E5D95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 xml:space="preserve">                                                                                         _________О.В. Комарова</w:t>
      </w:r>
    </w:p>
    <w:p w:rsidR="00F54B8F" w:rsidRPr="004E5D95" w:rsidRDefault="0018653A" w:rsidP="00F54B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>«__» _____________2023</w:t>
      </w:r>
      <w:r w:rsidR="00F54B8F" w:rsidRPr="004E5D95">
        <w:rPr>
          <w:rFonts w:ascii="Times New Roman" w:hAnsi="Times New Roman" w:cs="Times New Roman"/>
        </w:rPr>
        <w:t xml:space="preserve"> г</w:t>
      </w:r>
    </w:p>
    <w:p w:rsidR="00F54B8F" w:rsidRPr="004E5D95" w:rsidRDefault="00F54B8F" w:rsidP="00F54B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BA0" w:rsidRPr="004E5D95" w:rsidRDefault="00F54B8F" w:rsidP="00F54B8F">
      <w:pPr>
        <w:jc w:val="center"/>
        <w:rPr>
          <w:rFonts w:ascii="Times New Roman" w:hAnsi="Times New Roman" w:cs="Times New Roman"/>
          <w:b/>
        </w:rPr>
      </w:pPr>
      <w:r w:rsidRPr="004E5D95">
        <w:rPr>
          <w:rFonts w:ascii="Times New Roman" w:hAnsi="Times New Roman" w:cs="Times New Roman"/>
          <w:b/>
        </w:rPr>
        <w:t>План</w:t>
      </w:r>
      <w:r w:rsidR="000B6176" w:rsidRPr="004E5D95">
        <w:rPr>
          <w:rFonts w:ascii="Times New Roman" w:hAnsi="Times New Roman" w:cs="Times New Roman"/>
          <w:b/>
        </w:rPr>
        <w:t xml:space="preserve"> культурно</w:t>
      </w:r>
      <w:r w:rsidR="00D515ED" w:rsidRPr="004E5D95">
        <w:rPr>
          <w:rFonts w:ascii="Times New Roman" w:hAnsi="Times New Roman" w:cs="Times New Roman"/>
          <w:b/>
        </w:rPr>
        <w:t xml:space="preserve"> </w:t>
      </w:r>
      <w:r w:rsidR="000B6176" w:rsidRPr="004E5D95">
        <w:rPr>
          <w:rFonts w:ascii="Times New Roman" w:hAnsi="Times New Roman" w:cs="Times New Roman"/>
          <w:b/>
        </w:rPr>
        <w:t xml:space="preserve">- массовых </w:t>
      </w:r>
      <w:r w:rsidRPr="004E5D95">
        <w:rPr>
          <w:rFonts w:ascii="Times New Roman" w:hAnsi="Times New Roman" w:cs="Times New Roman"/>
          <w:b/>
        </w:rPr>
        <w:t xml:space="preserve"> мероприятий</w:t>
      </w:r>
      <w:r w:rsidR="0018653A" w:rsidRPr="004E5D95">
        <w:rPr>
          <w:rFonts w:ascii="Times New Roman" w:hAnsi="Times New Roman" w:cs="Times New Roman"/>
          <w:b/>
        </w:rPr>
        <w:t xml:space="preserve">  на февраль 2023</w:t>
      </w:r>
      <w:r w:rsidRPr="004E5D95">
        <w:rPr>
          <w:rFonts w:ascii="Times New Roman" w:hAnsi="Times New Roman" w:cs="Times New Roman"/>
          <w:b/>
        </w:rPr>
        <w:t xml:space="preserve"> г.</w:t>
      </w: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1035"/>
        <w:gridCol w:w="6517"/>
        <w:gridCol w:w="1556"/>
      </w:tblGrid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>Дата,</w:t>
            </w:r>
          </w:p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 xml:space="preserve"> время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>Место проведения</w:t>
            </w:r>
          </w:p>
          <w:p w:rsidR="00EC6472" w:rsidRPr="004E5D95" w:rsidRDefault="00EC6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E5D95">
              <w:rPr>
                <w:rFonts w:ascii="Times New Roman" w:hAnsi="Times New Roman" w:cs="Times New Roman"/>
                <w:sz w:val="20"/>
                <w:lang w:eastAsia="en-US"/>
              </w:rPr>
              <w:t>(ответственный исполнитель)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4E5D95" w:rsidRDefault="00206D5F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01</w:t>
            </w:r>
            <w:r w:rsidR="001970D1" w:rsidRPr="004E5D95">
              <w:rPr>
                <w:rFonts w:ascii="Times New Roman" w:hAnsi="Times New Roman" w:cs="Times New Roman"/>
                <w:lang w:eastAsia="en-US"/>
              </w:rPr>
              <w:t>.02</w:t>
            </w:r>
          </w:p>
          <w:p w:rsidR="008829BA" w:rsidRPr="004E5D95" w:rsidRDefault="005063FA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12</w:t>
            </w:r>
            <w:r w:rsidR="008829BA" w:rsidRPr="004E5D95">
              <w:rPr>
                <w:rFonts w:ascii="Times New Roman" w:hAnsi="Times New Roman" w:cs="Times New Roman"/>
                <w:lang w:eastAsia="en-US"/>
              </w:rPr>
              <w:t>:00</w:t>
            </w:r>
          </w:p>
          <w:p w:rsidR="001970D1" w:rsidRPr="004E5D95" w:rsidRDefault="0021295E" w:rsidP="004972E4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14:00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BA" w:rsidRPr="004E5D95" w:rsidRDefault="005063FA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Тематическая познавательная игровая программа</w:t>
            </w:r>
          </w:p>
          <w:p w:rsidR="005063FA" w:rsidRPr="004E5D95" w:rsidRDefault="005063FA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</w:t>
            </w:r>
            <w:r w:rsidR="00D515ED" w:rsidRPr="004E5D95">
              <w:rPr>
                <w:rFonts w:ascii="Times New Roman" w:hAnsi="Times New Roman" w:cs="Times New Roman"/>
                <w:lang w:eastAsia="en-US"/>
              </w:rPr>
              <w:t>Безопасная дорога</w:t>
            </w:r>
            <w:r w:rsidRPr="004E5D95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063FA" w:rsidRPr="004E5D95" w:rsidRDefault="005063FA" w:rsidP="00AC53F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>(профилактика правонарушений)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5F" w:rsidRPr="004E5D95" w:rsidRDefault="00206D5F" w:rsidP="00206D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02.02</w:t>
            </w:r>
          </w:p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Информационная познавательная программа</w:t>
            </w:r>
          </w:p>
          <w:p w:rsidR="00FD2318" w:rsidRPr="004E5D95" w:rsidRDefault="00FD2318" w:rsidP="00AC53F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 «Великая битва на Волге»</w:t>
            </w:r>
          </w:p>
          <w:p w:rsidR="00FD2318" w:rsidRPr="004E5D95" w:rsidRDefault="00FD2318" w:rsidP="00FD23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 xml:space="preserve"> (патриотическое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09.02</w:t>
            </w:r>
          </w:p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Тематическая программа</w:t>
            </w:r>
          </w:p>
          <w:p w:rsidR="004972E4" w:rsidRDefault="00FD2318" w:rsidP="005220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4E5D95">
              <w:rPr>
                <w:rFonts w:ascii="Times New Roman" w:hAnsi="Times New Roman" w:cs="Times New Roman"/>
                <w:lang w:eastAsia="en-US"/>
              </w:rPr>
              <w:t>Юноармия</w:t>
            </w:r>
            <w:proofErr w:type="spellEnd"/>
            <w:r w:rsidRPr="004E5D95">
              <w:rPr>
                <w:rFonts w:ascii="Times New Roman" w:hAnsi="Times New Roman" w:cs="Times New Roman"/>
                <w:lang w:eastAsia="en-US"/>
              </w:rPr>
              <w:t>»</w:t>
            </w:r>
            <w:r w:rsidR="00D515ED" w:rsidRPr="004E5D95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2205A" w:rsidRPr="004E5D95" w:rsidRDefault="000C2240" w:rsidP="005220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 в рамках программы </w:t>
            </w:r>
            <w:r w:rsidR="0052205A" w:rsidRPr="004E5D95">
              <w:rPr>
                <w:rFonts w:ascii="Times New Roman" w:hAnsi="Times New Roman"/>
                <w:lang w:eastAsia="en-US"/>
              </w:rPr>
              <w:t>реализация проекта «</w:t>
            </w:r>
            <w:proofErr w:type="spellStart"/>
            <w:r w:rsidR="0052205A" w:rsidRPr="004E5D95">
              <w:rPr>
                <w:rFonts w:ascii="Times New Roman" w:hAnsi="Times New Roman"/>
                <w:lang w:eastAsia="en-US"/>
              </w:rPr>
              <w:t>Киноуроки</w:t>
            </w:r>
            <w:proofErr w:type="spellEnd"/>
            <w:r w:rsidR="0052205A" w:rsidRPr="004E5D95">
              <w:rPr>
                <w:rFonts w:ascii="Times New Roman" w:hAnsi="Times New Roman"/>
                <w:lang w:eastAsia="en-US"/>
              </w:rPr>
              <w:t xml:space="preserve"> в школах России»</w:t>
            </w:r>
            <w:r w:rsidR="004972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52205A" w:rsidRPr="004E5D95">
              <w:rPr>
                <w:rFonts w:ascii="Times New Roman" w:hAnsi="Times New Roman"/>
                <w:lang w:eastAsia="en-US"/>
              </w:rPr>
              <w:t>киноурок</w:t>
            </w:r>
            <w:proofErr w:type="spellEnd"/>
            <w:r w:rsidR="0052205A" w:rsidRPr="004E5D95">
              <w:rPr>
                <w:rFonts w:ascii="Times New Roman" w:hAnsi="Times New Roman"/>
                <w:lang w:eastAsia="en-US"/>
              </w:rPr>
              <w:t xml:space="preserve">  « Шайба», « Честь»</w:t>
            </w:r>
          </w:p>
          <w:p w:rsidR="00FD2318" w:rsidRPr="004E5D95" w:rsidRDefault="0052205A" w:rsidP="008829B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FD2318" w:rsidRPr="004E5D95">
              <w:rPr>
                <w:rFonts w:ascii="Times New Roman" w:hAnsi="Times New Roman" w:cs="Times New Roman"/>
                <w:i/>
                <w:lang w:eastAsia="en-US"/>
              </w:rPr>
              <w:t>(патриотическое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3F346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14.02</w:t>
            </w:r>
          </w:p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Тематическая просветительная программа</w:t>
            </w:r>
          </w:p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 «Наркотики: Мифы и реальность»</w:t>
            </w:r>
          </w:p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 xml:space="preserve"> (профилактика злоупотребления наркотиков и их незаконному обороту)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400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17.02</w:t>
            </w:r>
          </w:p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Ежегодная акция по </w:t>
            </w:r>
            <w:r w:rsidR="00D515ED" w:rsidRPr="004E5D95">
              <w:rPr>
                <w:rFonts w:ascii="Times New Roman" w:hAnsi="Times New Roman" w:cs="Times New Roman"/>
                <w:lang w:eastAsia="en-US"/>
              </w:rPr>
              <w:t>распространению</w:t>
            </w:r>
            <w:r w:rsidRPr="004E5D95">
              <w:rPr>
                <w:rFonts w:ascii="Times New Roman" w:hAnsi="Times New Roman" w:cs="Times New Roman"/>
                <w:lang w:eastAsia="en-US"/>
              </w:rPr>
              <w:t xml:space="preserve"> смайликов, как пример эффективного общения</w:t>
            </w:r>
          </w:p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 В дружбе наша сила!»</w:t>
            </w:r>
          </w:p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>( воспитание толерантности)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9E62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53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4C34C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18.02</w:t>
            </w:r>
          </w:p>
          <w:p w:rsidR="00FD2318" w:rsidRPr="004E5D95" w:rsidRDefault="00FD2318" w:rsidP="004C34C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Семейная спортивная программа</w:t>
            </w:r>
          </w:p>
          <w:p w:rsidR="004972E4" w:rsidRDefault="00FD2318" w:rsidP="005220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«Февральская лыжня»</w:t>
            </w:r>
            <w:r w:rsidR="00D515ED" w:rsidRPr="004E5D95">
              <w:rPr>
                <w:rFonts w:ascii="Times New Roman" w:hAnsi="Times New Roman" w:cs="Times New Roman"/>
                <w:lang w:eastAsia="en-US"/>
              </w:rPr>
              <w:t>,</w:t>
            </w:r>
            <w:r w:rsidR="0052205A" w:rsidRPr="004E5D9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D2318" w:rsidRPr="004E5D95" w:rsidRDefault="0052205A" w:rsidP="0018653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 в рамках программы </w:t>
            </w:r>
            <w:r w:rsidRPr="004E5D95">
              <w:rPr>
                <w:rFonts w:ascii="Times New Roman" w:hAnsi="Times New Roman"/>
                <w:lang w:eastAsia="en-US"/>
              </w:rPr>
              <w:t>реализация проекта «</w:t>
            </w:r>
            <w:proofErr w:type="spellStart"/>
            <w:r w:rsidRPr="004E5D95">
              <w:rPr>
                <w:rFonts w:ascii="Times New Roman" w:hAnsi="Times New Roman"/>
                <w:lang w:eastAsia="en-US"/>
              </w:rPr>
              <w:t>Киноуроки</w:t>
            </w:r>
            <w:proofErr w:type="spellEnd"/>
            <w:r w:rsidRPr="004E5D95">
              <w:rPr>
                <w:rFonts w:ascii="Times New Roman" w:hAnsi="Times New Roman"/>
                <w:lang w:eastAsia="en-US"/>
              </w:rPr>
              <w:t xml:space="preserve"> в школах России»</w:t>
            </w:r>
            <w:r w:rsidR="004972E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4E5D95">
              <w:rPr>
                <w:rFonts w:ascii="Times New Roman" w:hAnsi="Times New Roman"/>
                <w:lang w:eastAsia="en-US"/>
              </w:rPr>
              <w:t>Киноурок</w:t>
            </w:r>
            <w:proofErr w:type="spellEnd"/>
            <w:r w:rsidRPr="004E5D95">
              <w:rPr>
                <w:rFonts w:ascii="Times New Roman" w:hAnsi="Times New Roman"/>
                <w:lang w:eastAsia="en-US"/>
              </w:rPr>
              <w:t xml:space="preserve">  «Крылья»</w:t>
            </w:r>
          </w:p>
          <w:p w:rsidR="00FD2318" w:rsidRPr="004E5D95" w:rsidRDefault="00FD2318" w:rsidP="0018653A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E5D95">
              <w:rPr>
                <w:rFonts w:ascii="Times New Roman" w:hAnsi="Times New Roman" w:cs="Times New Roman"/>
                <w:i/>
                <w:lang w:eastAsia="en-US"/>
              </w:rPr>
              <w:t>( профилактика правонарушений)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9E62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4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247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21.02</w:t>
            </w:r>
          </w:p>
          <w:p w:rsidR="00FD2318" w:rsidRPr="004E5D95" w:rsidRDefault="00FD2318" w:rsidP="0052205A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10:00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Праздник народной игры из цикла зимний народный праздник «</w:t>
            </w:r>
            <w:proofErr w:type="gramStart"/>
            <w:r w:rsidRPr="004E5D95">
              <w:rPr>
                <w:rFonts w:ascii="Times New Roman" w:hAnsi="Times New Roman" w:cs="Times New Roman"/>
                <w:lang w:eastAsia="en-US"/>
              </w:rPr>
              <w:t>Румяная</w:t>
            </w:r>
            <w:proofErr w:type="gramEnd"/>
            <w:r w:rsidRPr="004E5D95">
              <w:rPr>
                <w:rFonts w:ascii="Times New Roman" w:hAnsi="Times New Roman" w:cs="Times New Roman"/>
                <w:lang w:eastAsia="en-US"/>
              </w:rPr>
              <w:t xml:space="preserve">, да </w:t>
            </w:r>
            <w:proofErr w:type="spellStart"/>
            <w:r w:rsidRPr="004E5D95">
              <w:rPr>
                <w:rFonts w:ascii="Times New Roman" w:hAnsi="Times New Roman" w:cs="Times New Roman"/>
                <w:lang w:eastAsia="en-US"/>
              </w:rPr>
              <w:t>Масленная</w:t>
            </w:r>
            <w:proofErr w:type="spellEnd"/>
            <w:r w:rsidRPr="004E5D95">
              <w:rPr>
                <w:rFonts w:ascii="Times New Roman" w:hAnsi="Times New Roman" w:cs="Times New Roman"/>
                <w:lang w:eastAsia="en-US"/>
              </w:rPr>
              <w:t>»!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18" w:rsidRPr="004E5D95" w:rsidRDefault="00FD2318" w:rsidP="009E62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4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3E1A4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2720B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21.02</w:t>
            </w:r>
          </w:p>
          <w:p w:rsidR="004E5D95" w:rsidRPr="004E5D95" w:rsidRDefault="004E5D95" w:rsidP="002720B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11:00</w:t>
            </w:r>
          </w:p>
          <w:p w:rsidR="004E5D95" w:rsidRPr="004E5D95" w:rsidRDefault="004E5D95" w:rsidP="002720BD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732BA0" w:rsidP="002720B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4E5D95" w:rsidRPr="004E5D95">
              <w:rPr>
                <w:rFonts w:ascii="Times New Roman" w:hAnsi="Times New Roman" w:cs="Times New Roman"/>
                <w:lang w:eastAsia="en-US"/>
              </w:rPr>
              <w:t>ознавательная игровая программа</w:t>
            </w:r>
          </w:p>
          <w:p w:rsidR="004E5D95" w:rsidRPr="004E5D95" w:rsidRDefault="004E5D95" w:rsidP="002720B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«Я бы в армию пошел, пусть меня научат!»</w:t>
            </w:r>
          </w:p>
          <w:p w:rsidR="004E5D95" w:rsidRPr="004E5D95" w:rsidRDefault="004E5D95" w:rsidP="002720B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в рамках программы реализация проекта </w:t>
            </w:r>
            <w:r w:rsidRPr="004E5D95">
              <w:rPr>
                <w:rFonts w:ascii="Times New Roman" w:hAnsi="Times New Roman"/>
                <w:lang w:eastAsia="en-US"/>
              </w:rPr>
              <w:t xml:space="preserve">« </w:t>
            </w:r>
            <w:proofErr w:type="spellStart"/>
            <w:r w:rsidRPr="004E5D95">
              <w:rPr>
                <w:rFonts w:ascii="Times New Roman" w:hAnsi="Times New Roman"/>
                <w:lang w:eastAsia="en-US"/>
              </w:rPr>
              <w:t>Киноуроки</w:t>
            </w:r>
            <w:proofErr w:type="spellEnd"/>
            <w:r w:rsidRPr="004E5D95">
              <w:rPr>
                <w:rFonts w:ascii="Times New Roman" w:hAnsi="Times New Roman"/>
                <w:lang w:eastAsia="en-US"/>
              </w:rPr>
              <w:t xml:space="preserve"> в школах России». </w:t>
            </w:r>
            <w:proofErr w:type="spellStart"/>
            <w:r w:rsidRPr="004E5D95">
              <w:rPr>
                <w:rFonts w:ascii="Times New Roman" w:hAnsi="Times New Roman"/>
                <w:lang w:eastAsia="en-US"/>
              </w:rPr>
              <w:t>Киноурок</w:t>
            </w:r>
            <w:proofErr w:type="spellEnd"/>
            <w:r w:rsidRPr="004E5D95">
              <w:rPr>
                <w:rFonts w:ascii="Times New Roman" w:hAnsi="Times New Roman"/>
                <w:lang w:eastAsia="en-US"/>
              </w:rPr>
              <w:t xml:space="preserve">  «Ванька Адмирал»</w:t>
            </w:r>
            <w:proofErr w:type="gramStart"/>
            <w:r w:rsidRPr="004E5D95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4E5D95">
              <w:rPr>
                <w:rFonts w:ascii="Times New Roman" w:hAnsi="Times New Roman"/>
                <w:lang w:eastAsia="en-US"/>
              </w:rPr>
              <w:t xml:space="preserve"> «Звезды из колодца».</w:t>
            </w:r>
          </w:p>
          <w:p w:rsidR="004E5D95" w:rsidRPr="004E5D95" w:rsidRDefault="004E5D95" w:rsidP="002720B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( патриотическое воспитание)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BB432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  <w:tr w:rsidR="004E5D95" w:rsidRPr="004E5D95" w:rsidTr="004E5D95">
        <w:trPr>
          <w:trHeight w:val="4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3E1A4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22.02</w:t>
            </w:r>
          </w:p>
          <w:p w:rsidR="004E5D95" w:rsidRPr="004E5D95" w:rsidRDefault="004E5D95" w:rsidP="00206D5F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20:00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Вечер отдыха,</w:t>
            </w:r>
          </w:p>
          <w:p w:rsidR="004E5D95" w:rsidRPr="004E5D95" w:rsidRDefault="004E5D95" w:rsidP="00206D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4E5D95">
              <w:rPr>
                <w:rFonts w:ascii="Times New Roman" w:hAnsi="Times New Roman" w:cs="Times New Roman"/>
                <w:lang w:eastAsia="en-US"/>
              </w:rPr>
              <w:t>посвященный</w:t>
            </w:r>
            <w:proofErr w:type="gramEnd"/>
            <w:r w:rsidRPr="004E5D95">
              <w:rPr>
                <w:rFonts w:ascii="Times New Roman" w:hAnsi="Times New Roman" w:cs="Times New Roman"/>
                <w:lang w:eastAsia="en-US"/>
              </w:rPr>
              <w:t xml:space="preserve"> Дню защитника отечества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1E69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 Родник»</w:t>
            </w:r>
          </w:p>
        </w:tc>
      </w:tr>
      <w:tr w:rsidR="004E5D95" w:rsidRPr="004E5D95" w:rsidTr="004E5D95">
        <w:trPr>
          <w:trHeight w:val="451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740D9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740D9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26.02</w:t>
            </w:r>
          </w:p>
          <w:p w:rsidR="004E5D95" w:rsidRPr="004E5D95" w:rsidRDefault="004E5D95" w:rsidP="00740D98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12:00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740D9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Народный праздник</w:t>
            </w:r>
          </w:p>
          <w:p w:rsidR="004E5D95" w:rsidRPr="004E5D95" w:rsidRDefault="004E5D95" w:rsidP="00732B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«Русская, старинная, румяная да блинная!»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5" w:rsidRPr="004E5D95" w:rsidRDefault="004E5D95" w:rsidP="00740D9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5D95">
              <w:rPr>
                <w:rFonts w:ascii="Times New Roman" w:hAnsi="Times New Roman" w:cs="Times New Roman"/>
                <w:lang w:eastAsia="en-US"/>
              </w:rPr>
              <w:t>ДК «Родник»</w:t>
            </w:r>
          </w:p>
        </w:tc>
      </w:tr>
    </w:tbl>
    <w:p w:rsidR="00166A3D" w:rsidRPr="004E5D95" w:rsidRDefault="00166A3D" w:rsidP="00166A3D">
      <w:pPr>
        <w:spacing w:after="0" w:line="240" w:lineRule="auto"/>
        <w:rPr>
          <w:rFonts w:ascii="Times New Roman" w:hAnsi="Times New Roman"/>
          <w:sz w:val="20"/>
        </w:rPr>
      </w:pPr>
      <w:r w:rsidRPr="004E5D95">
        <w:rPr>
          <w:rFonts w:ascii="Times New Roman" w:hAnsi="Times New Roman"/>
          <w:sz w:val="20"/>
        </w:rPr>
        <w:lastRenderedPageBreak/>
        <w:t xml:space="preserve">Ответственный за организацию и проведение мероприятий </w:t>
      </w:r>
      <w:bookmarkStart w:id="0" w:name="_GoBack"/>
      <w:bookmarkEnd w:id="0"/>
      <w:r w:rsidRPr="004E5D95">
        <w:rPr>
          <w:rFonts w:ascii="Times New Roman" w:hAnsi="Times New Roman"/>
          <w:sz w:val="20"/>
        </w:rPr>
        <w:t xml:space="preserve"> худ. </w:t>
      </w:r>
      <w:proofErr w:type="gramStart"/>
      <w:r w:rsidRPr="004E5D95">
        <w:rPr>
          <w:rFonts w:ascii="Times New Roman" w:hAnsi="Times New Roman"/>
          <w:sz w:val="20"/>
        </w:rPr>
        <w:t>р</w:t>
      </w:r>
      <w:proofErr w:type="gramEnd"/>
      <w:r w:rsidRPr="004E5D95">
        <w:rPr>
          <w:rFonts w:ascii="Times New Roman" w:hAnsi="Times New Roman"/>
          <w:sz w:val="20"/>
        </w:rPr>
        <w:t>ук Панкратова С.Н. тел/факс, 232-749</w:t>
      </w:r>
    </w:p>
    <w:sectPr w:rsidR="00166A3D" w:rsidRPr="004E5D95" w:rsidSect="00E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CE4"/>
    <w:rsid w:val="00030CFF"/>
    <w:rsid w:val="000722D2"/>
    <w:rsid w:val="0009229F"/>
    <w:rsid w:val="000B6176"/>
    <w:rsid w:val="000C2240"/>
    <w:rsid w:val="000E18CD"/>
    <w:rsid w:val="001002CE"/>
    <w:rsid w:val="00161C5F"/>
    <w:rsid w:val="00166A3D"/>
    <w:rsid w:val="0018653A"/>
    <w:rsid w:val="001970D1"/>
    <w:rsid w:val="001C5D63"/>
    <w:rsid w:val="001E7B8E"/>
    <w:rsid w:val="00206D5F"/>
    <w:rsid w:val="0021295E"/>
    <w:rsid w:val="002167AD"/>
    <w:rsid w:val="00267FD6"/>
    <w:rsid w:val="002B7080"/>
    <w:rsid w:val="002C5B78"/>
    <w:rsid w:val="002D7823"/>
    <w:rsid w:val="0031429B"/>
    <w:rsid w:val="003B26EE"/>
    <w:rsid w:val="00443016"/>
    <w:rsid w:val="00461425"/>
    <w:rsid w:val="00471816"/>
    <w:rsid w:val="00481DD9"/>
    <w:rsid w:val="004972E4"/>
    <w:rsid w:val="004E5D95"/>
    <w:rsid w:val="005063FA"/>
    <w:rsid w:val="0052205A"/>
    <w:rsid w:val="00537AF6"/>
    <w:rsid w:val="00545790"/>
    <w:rsid w:val="006F319A"/>
    <w:rsid w:val="00732BA0"/>
    <w:rsid w:val="007349BB"/>
    <w:rsid w:val="0073588E"/>
    <w:rsid w:val="007B0EEB"/>
    <w:rsid w:val="007D4841"/>
    <w:rsid w:val="0080414B"/>
    <w:rsid w:val="00834BA3"/>
    <w:rsid w:val="008829BA"/>
    <w:rsid w:val="009248F5"/>
    <w:rsid w:val="00992837"/>
    <w:rsid w:val="009963A4"/>
    <w:rsid w:val="009B7428"/>
    <w:rsid w:val="00A25A83"/>
    <w:rsid w:val="00A96F03"/>
    <w:rsid w:val="00AB7B5B"/>
    <w:rsid w:val="00AC53FA"/>
    <w:rsid w:val="00B21FEE"/>
    <w:rsid w:val="00B2423C"/>
    <w:rsid w:val="00B44519"/>
    <w:rsid w:val="00B56555"/>
    <w:rsid w:val="00B807D3"/>
    <w:rsid w:val="00BC11B3"/>
    <w:rsid w:val="00C74B73"/>
    <w:rsid w:val="00CD0792"/>
    <w:rsid w:val="00CD7D1D"/>
    <w:rsid w:val="00D06CAC"/>
    <w:rsid w:val="00D106B1"/>
    <w:rsid w:val="00D515ED"/>
    <w:rsid w:val="00D81CE4"/>
    <w:rsid w:val="00DD4285"/>
    <w:rsid w:val="00E339A9"/>
    <w:rsid w:val="00E96C47"/>
    <w:rsid w:val="00E979D0"/>
    <w:rsid w:val="00EB3912"/>
    <w:rsid w:val="00EC6472"/>
    <w:rsid w:val="00F54B8F"/>
    <w:rsid w:val="00F6412F"/>
    <w:rsid w:val="00FA0633"/>
    <w:rsid w:val="00FD2318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57</cp:revision>
  <cp:lastPrinted>2023-01-09T22:55:00Z</cp:lastPrinted>
  <dcterms:created xsi:type="dcterms:W3CDTF">2015-11-23T01:48:00Z</dcterms:created>
  <dcterms:modified xsi:type="dcterms:W3CDTF">2023-01-10T00:27:00Z</dcterms:modified>
</cp:coreProperties>
</file>