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66" w:rsidRPr="00D1637F" w:rsidRDefault="00C11666" w:rsidP="00C11666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</w:rPr>
      </w:pPr>
      <w:r w:rsidRPr="00D1637F">
        <w:rPr>
          <w:rFonts w:ascii="Times New Roman" w:hAnsi="Times New Roman"/>
        </w:rPr>
        <w:t>МУНИЦИПАЛЬНОЕ БЮДЖЕТНОЕ УЧРЕЖДЕНИЕ</w:t>
      </w:r>
    </w:p>
    <w:p w:rsidR="00C11666" w:rsidRPr="00D1637F" w:rsidRDefault="00C11666" w:rsidP="00C11666">
      <w:pPr>
        <w:spacing w:after="0" w:line="240" w:lineRule="auto"/>
        <w:ind w:left="708" w:firstLine="708"/>
        <w:jc w:val="center"/>
        <w:rPr>
          <w:rFonts w:ascii="Times New Roman" w:hAnsi="Times New Roman"/>
        </w:rPr>
      </w:pPr>
      <w:r w:rsidRPr="00D1637F">
        <w:rPr>
          <w:rFonts w:ascii="Times New Roman" w:hAnsi="Times New Roman"/>
        </w:rPr>
        <w:t>ДОМ КУЛЬТУРЫ «РОДНИК»</w:t>
      </w:r>
    </w:p>
    <w:p w:rsidR="00C11666" w:rsidRPr="00D1637F" w:rsidRDefault="00C11666" w:rsidP="00C11666">
      <w:pPr>
        <w:ind w:left="708" w:hanging="1068"/>
        <w:jc w:val="center"/>
        <w:rPr>
          <w:rFonts w:ascii="Times New Roman" w:hAnsi="Times New Roman"/>
        </w:rPr>
      </w:pPr>
      <w:proofErr w:type="gramStart"/>
      <w:r w:rsidRPr="00D1637F">
        <w:rPr>
          <w:rFonts w:ascii="Times New Roman" w:hAnsi="Times New Roman"/>
          <w:u w:val="single"/>
        </w:rPr>
        <w:t>693901, Россия, Сахалинская область, г. Южно-Сахалинск, с.</w:t>
      </w:r>
      <w:r w:rsidR="00282FC8" w:rsidRPr="00D1637F">
        <w:rPr>
          <w:rFonts w:ascii="Times New Roman" w:hAnsi="Times New Roman"/>
          <w:u w:val="single"/>
        </w:rPr>
        <w:t xml:space="preserve"> </w:t>
      </w:r>
      <w:r w:rsidRPr="00D1637F">
        <w:rPr>
          <w:rFonts w:ascii="Times New Roman" w:hAnsi="Times New Roman"/>
          <w:u w:val="single"/>
        </w:rPr>
        <w:t>Березняки, ул. Крайняя, 8 а,  тел. 232-749</w:t>
      </w:r>
      <w:r w:rsidRPr="00D1637F">
        <w:rPr>
          <w:rFonts w:ascii="Times New Roman" w:hAnsi="Times New Roman"/>
          <w:sz w:val="32"/>
          <w:szCs w:val="32"/>
        </w:rPr>
        <w:t xml:space="preserve">   </w:t>
      </w:r>
      <w:r w:rsidRPr="00D1637F">
        <w:rPr>
          <w:rFonts w:ascii="Times New Roman" w:hAnsi="Times New Roman"/>
        </w:rPr>
        <w:t xml:space="preserve">     </w:t>
      </w:r>
      <w:proofErr w:type="gramEnd"/>
    </w:p>
    <w:p w:rsidR="00C11666" w:rsidRPr="00D1637F" w:rsidRDefault="00C11666" w:rsidP="00C11666">
      <w:pPr>
        <w:spacing w:after="0" w:line="240" w:lineRule="auto"/>
        <w:jc w:val="center"/>
        <w:rPr>
          <w:rFonts w:ascii="Times New Roman" w:hAnsi="Times New Roman"/>
        </w:rPr>
      </w:pPr>
      <w:r w:rsidRPr="00D1637F">
        <w:rPr>
          <w:rFonts w:ascii="Times New Roman" w:hAnsi="Times New Roman"/>
        </w:rPr>
        <w:t xml:space="preserve">                                                                                  </w:t>
      </w:r>
      <w:r w:rsidRPr="00D1637F">
        <w:rPr>
          <w:rFonts w:ascii="Times New Roman" w:hAnsi="Times New Roman"/>
        </w:rPr>
        <w:tab/>
      </w:r>
      <w:r w:rsidRPr="00D1637F">
        <w:rPr>
          <w:rFonts w:ascii="Times New Roman" w:hAnsi="Times New Roman"/>
        </w:rPr>
        <w:tab/>
        <w:t xml:space="preserve">  УТВЕРЖДАЮ</w:t>
      </w:r>
      <w:r w:rsidR="007B3B4E">
        <w:rPr>
          <w:rFonts w:ascii="Times New Roman" w:hAnsi="Times New Roman"/>
        </w:rPr>
        <w:t>:</w:t>
      </w:r>
    </w:p>
    <w:p w:rsidR="00C11666" w:rsidRPr="00D1637F" w:rsidRDefault="00C11666" w:rsidP="00C11666">
      <w:pPr>
        <w:spacing w:after="0" w:line="240" w:lineRule="auto"/>
        <w:jc w:val="center"/>
        <w:rPr>
          <w:rFonts w:ascii="Times New Roman" w:hAnsi="Times New Roman"/>
        </w:rPr>
      </w:pPr>
      <w:r w:rsidRPr="00D1637F">
        <w:rPr>
          <w:rFonts w:ascii="Times New Roman" w:hAnsi="Times New Roman"/>
        </w:rPr>
        <w:t xml:space="preserve">            </w:t>
      </w:r>
      <w:r w:rsidRPr="00D1637F">
        <w:rPr>
          <w:rFonts w:ascii="Times New Roman" w:hAnsi="Times New Roman"/>
        </w:rPr>
        <w:tab/>
      </w:r>
      <w:r w:rsidRPr="00D1637F">
        <w:rPr>
          <w:rFonts w:ascii="Times New Roman" w:hAnsi="Times New Roman"/>
        </w:rPr>
        <w:tab/>
      </w:r>
      <w:r w:rsidRPr="00D1637F">
        <w:rPr>
          <w:rFonts w:ascii="Times New Roman" w:hAnsi="Times New Roman"/>
        </w:rPr>
        <w:tab/>
      </w:r>
      <w:r w:rsidRPr="00D1637F">
        <w:rPr>
          <w:rFonts w:ascii="Times New Roman" w:hAnsi="Times New Roman"/>
        </w:rPr>
        <w:tab/>
      </w:r>
      <w:r w:rsidRPr="00D1637F">
        <w:rPr>
          <w:rFonts w:ascii="Times New Roman" w:hAnsi="Times New Roman"/>
        </w:rPr>
        <w:tab/>
      </w:r>
      <w:r w:rsidRPr="00D1637F">
        <w:rPr>
          <w:rFonts w:ascii="Times New Roman" w:hAnsi="Times New Roman"/>
        </w:rPr>
        <w:tab/>
      </w:r>
      <w:r w:rsidRPr="00D1637F">
        <w:rPr>
          <w:rFonts w:ascii="Times New Roman" w:hAnsi="Times New Roman"/>
        </w:rPr>
        <w:tab/>
      </w:r>
      <w:r w:rsidRPr="00D1637F">
        <w:rPr>
          <w:rFonts w:ascii="Times New Roman" w:hAnsi="Times New Roman"/>
        </w:rPr>
        <w:tab/>
        <w:t xml:space="preserve">                 Директор ДК «Родник»</w:t>
      </w:r>
    </w:p>
    <w:p w:rsidR="00C11666" w:rsidRPr="00D1637F" w:rsidRDefault="00C11666" w:rsidP="00C11666">
      <w:pPr>
        <w:spacing w:after="0" w:line="240" w:lineRule="auto"/>
        <w:jc w:val="right"/>
        <w:rPr>
          <w:rFonts w:ascii="Times New Roman" w:hAnsi="Times New Roman"/>
        </w:rPr>
      </w:pPr>
      <w:r w:rsidRPr="00D1637F">
        <w:rPr>
          <w:rFonts w:ascii="Times New Roman" w:hAnsi="Times New Roman"/>
        </w:rPr>
        <w:t xml:space="preserve">                                                                                         _________О.В. Комарова</w:t>
      </w:r>
    </w:p>
    <w:p w:rsidR="00C11666" w:rsidRPr="00D1637F" w:rsidRDefault="00C11666" w:rsidP="00C116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637F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39032F">
        <w:rPr>
          <w:rFonts w:ascii="Times New Roman" w:hAnsi="Times New Roman"/>
          <w:sz w:val="24"/>
          <w:szCs w:val="24"/>
        </w:rPr>
        <w:t>«__» _____________2021</w:t>
      </w:r>
      <w:r w:rsidRPr="00D1637F">
        <w:rPr>
          <w:rFonts w:ascii="Times New Roman" w:hAnsi="Times New Roman"/>
          <w:sz w:val="24"/>
          <w:szCs w:val="24"/>
        </w:rPr>
        <w:t xml:space="preserve"> г</w:t>
      </w:r>
    </w:p>
    <w:p w:rsidR="00C11666" w:rsidRPr="00D1637F" w:rsidRDefault="00C11666" w:rsidP="00C11666">
      <w:pPr>
        <w:spacing w:after="0" w:line="240" w:lineRule="auto"/>
        <w:jc w:val="right"/>
        <w:rPr>
          <w:rFonts w:ascii="Times New Roman" w:hAnsi="Times New Roman"/>
        </w:rPr>
      </w:pPr>
    </w:p>
    <w:p w:rsidR="00861C70" w:rsidRDefault="00861C70" w:rsidP="00C116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4CA6" w:rsidRPr="00D1637F" w:rsidRDefault="00861C70" w:rsidP="00C116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C11666" w:rsidRPr="00D1637F">
        <w:rPr>
          <w:rFonts w:ascii="Times New Roman" w:hAnsi="Times New Roman"/>
          <w:b/>
          <w:sz w:val="24"/>
          <w:szCs w:val="24"/>
        </w:rPr>
        <w:t xml:space="preserve">лан </w:t>
      </w:r>
      <w:r w:rsidR="0039032F">
        <w:rPr>
          <w:rFonts w:ascii="Times New Roman" w:hAnsi="Times New Roman"/>
          <w:b/>
          <w:sz w:val="24"/>
          <w:szCs w:val="24"/>
        </w:rPr>
        <w:t>культурн</w:t>
      </w:r>
      <w:proofErr w:type="gramStart"/>
      <w:r w:rsidR="0039032F">
        <w:rPr>
          <w:rFonts w:ascii="Times New Roman" w:hAnsi="Times New Roman"/>
          <w:b/>
          <w:sz w:val="24"/>
          <w:szCs w:val="24"/>
        </w:rPr>
        <w:t>о-</w:t>
      </w:r>
      <w:proofErr w:type="gramEnd"/>
      <w:r w:rsidR="0039032F">
        <w:rPr>
          <w:rFonts w:ascii="Times New Roman" w:hAnsi="Times New Roman"/>
          <w:b/>
          <w:sz w:val="24"/>
          <w:szCs w:val="24"/>
        </w:rPr>
        <w:t xml:space="preserve"> массовых </w:t>
      </w:r>
      <w:r w:rsidR="00C11666" w:rsidRPr="00D1637F">
        <w:rPr>
          <w:rFonts w:ascii="Times New Roman" w:hAnsi="Times New Roman"/>
          <w:b/>
          <w:sz w:val="24"/>
          <w:szCs w:val="24"/>
        </w:rPr>
        <w:t>мер</w:t>
      </w:r>
      <w:r w:rsidR="0015043E" w:rsidRPr="00D1637F">
        <w:rPr>
          <w:rFonts w:ascii="Times New Roman" w:hAnsi="Times New Roman"/>
          <w:b/>
          <w:sz w:val="24"/>
          <w:szCs w:val="24"/>
        </w:rPr>
        <w:t>оприятий МБУ ДК «Родник» на май</w:t>
      </w:r>
      <w:r w:rsidR="008E0468">
        <w:rPr>
          <w:rFonts w:ascii="Times New Roman" w:hAnsi="Times New Roman"/>
          <w:b/>
          <w:sz w:val="24"/>
          <w:szCs w:val="24"/>
        </w:rPr>
        <w:t xml:space="preserve"> 2021</w:t>
      </w:r>
      <w:r w:rsidR="00B816C3" w:rsidRPr="00D1637F">
        <w:rPr>
          <w:rFonts w:ascii="Times New Roman" w:hAnsi="Times New Roman"/>
          <w:b/>
          <w:sz w:val="24"/>
          <w:szCs w:val="24"/>
        </w:rPr>
        <w:t xml:space="preserve"> </w:t>
      </w:r>
      <w:r w:rsidR="00C11666" w:rsidRPr="00D1637F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1417"/>
        <w:gridCol w:w="4111"/>
        <w:gridCol w:w="3095"/>
      </w:tblGrid>
      <w:tr w:rsidR="00D1637F" w:rsidRPr="00D1637F" w:rsidTr="00634CA6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A6" w:rsidRPr="00D1637F" w:rsidRDefault="00634CA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637F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A6" w:rsidRPr="00D1637F" w:rsidRDefault="00634CA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637F">
              <w:rPr>
                <w:rFonts w:ascii="Times New Roman" w:hAnsi="Times New Roman" w:cs="Times New Roman"/>
                <w:lang w:eastAsia="en-US"/>
              </w:rPr>
              <w:t>Дата,</w:t>
            </w:r>
          </w:p>
          <w:p w:rsidR="00634CA6" w:rsidRPr="00D1637F" w:rsidRDefault="00634CA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637F">
              <w:rPr>
                <w:rFonts w:ascii="Times New Roman" w:hAnsi="Times New Roman" w:cs="Times New Roman"/>
                <w:lang w:eastAsia="en-US"/>
              </w:rPr>
              <w:t xml:space="preserve"> время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A6" w:rsidRPr="00D1637F" w:rsidRDefault="00634CA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637F">
              <w:rPr>
                <w:rFonts w:ascii="Times New Roman" w:hAnsi="Times New Roman" w:cs="Times New Roman"/>
                <w:lang w:eastAsia="en-US"/>
              </w:rPr>
              <w:t>Наименование мероприятий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A6" w:rsidRPr="00D1637F" w:rsidRDefault="00634CA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637F">
              <w:rPr>
                <w:rFonts w:ascii="Times New Roman" w:hAnsi="Times New Roman" w:cs="Times New Roman"/>
                <w:lang w:eastAsia="en-US"/>
              </w:rPr>
              <w:t>Место проведения</w:t>
            </w:r>
          </w:p>
          <w:p w:rsidR="00634CA6" w:rsidRPr="00D1637F" w:rsidRDefault="00634CA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637F">
              <w:rPr>
                <w:rFonts w:ascii="Times New Roman" w:hAnsi="Times New Roman" w:cs="Times New Roman"/>
                <w:lang w:eastAsia="en-US"/>
              </w:rPr>
              <w:t>(ответственный исполнитель)</w:t>
            </w:r>
          </w:p>
        </w:tc>
      </w:tr>
      <w:tr w:rsidR="00D1637F" w:rsidRPr="00D1637F" w:rsidTr="00634CA6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A6" w:rsidRPr="00D1637F" w:rsidRDefault="00634CA6" w:rsidP="00634CA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637F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A6" w:rsidRDefault="00DF713F" w:rsidP="00634CA6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01.05</w:t>
            </w:r>
          </w:p>
          <w:p w:rsidR="00DE224E" w:rsidRPr="00D1637F" w:rsidRDefault="00DE224E" w:rsidP="00634CA6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13F" w:rsidRPr="00D1637F" w:rsidRDefault="0039032F" w:rsidP="0039032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Открытие художественной выставки детского рисунка «Солнечный денек»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A6" w:rsidRPr="00D1637F" w:rsidRDefault="00AF7493" w:rsidP="00634CA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1637F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D1637F" w:rsidRPr="00D1637F" w:rsidTr="00EA5708">
        <w:trPr>
          <w:trHeight w:val="8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CA6" w:rsidRPr="00D1637F" w:rsidRDefault="00634CA6" w:rsidP="00634CA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637F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A6" w:rsidRPr="00D1637F" w:rsidRDefault="00634CA6" w:rsidP="00634CA6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D1637F">
              <w:rPr>
                <w:rFonts w:ascii="Times New Roman" w:hAnsi="Times New Roman"/>
                <w:lang w:eastAsia="en-US"/>
              </w:rPr>
              <w:t>01.05</w:t>
            </w:r>
          </w:p>
          <w:p w:rsidR="00634CA6" w:rsidRPr="00D1637F" w:rsidRDefault="009621BD" w:rsidP="00634CA6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D1637F">
              <w:rPr>
                <w:rFonts w:ascii="Times New Roman" w:hAnsi="Times New Roman"/>
                <w:lang w:eastAsia="en-US"/>
              </w:rPr>
              <w:t>12:</w:t>
            </w:r>
            <w:r w:rsidR="00634CA6" w:rsidRPr="00D1637F"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70" w:rsidRDefault="00634CA6" w:rsidP="0039032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1637F">
              <w:rPr>
                <w:rFonts w:ascii="Times New Roman" w:hAnsi="Times New Roman"/>
                <w:lang w:eastAsia="en-US"/>
              </w:rPr>
              <w:t>Праздни</w:t>
            </w:r>
            <w:r w:rsidR="00DF713F">
              <w:rPr>
                <w:rFonts w:ascii="Times New Roman" w:hAnsi="Times New Roman"/>
                <w:lang w:eastAsia="en-US"/>
              </w:rPr>
              <w:t xml:space="preserve">чная развлекательная программа </w:t>
            </w:r>
            <w:r w:rsidR="0039032F">
              <w:rPr>
                <w:rFonts w:ascii="Times New Roman" w:hAnsi="Times New Roman"/>
                <w:lang w:eastAsia="en-US"/>
              </w:rPr>
              <w:t xml:space="preserve">«Первый майский день» </w:t>
            </w:r>
          </w:p>
          <w:p w:rsidR="00861C70" w:rsidRDefault="00634CA6" w:rsidP="0039032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D1637F">
              <w:rPr>
                <w:rFonts w:ascii="Times New Roman" w:hAnsi="Times New Roman"/>
                <w:lang w:eastAsia="en-US"/>
              </w:rPr>
              <w:t>посвященн</w:t>
            </w:r>
            <w:r w:rsidR="00DF713F">
              <w:rPr>
                <w:rFonts w:ascii="Times New Roman" w:hAnsi="Times New Roman"/>
                <w:lang w:eastAsia="en-US"/>
              </w:rPr>
              <w:t>ая</w:t>
            </w:r>
            <w:proofErr w:type="gramEnd"/>
            <w:r w:rsidRPr="00D1637F">
              <w:rPr>
                <w:rFonts w:ascii="Times New Roman" w:hAnsi="Times New Roman"/>
                <w:lang w:eastAsia="en-US"/>
              </w:rPr>
              <w:t xml:space="preserve"> празднованию</w:t>
            </w:r>
          </w:p>
          <w:p w:rsidR="00634CA6" w:rsidRPr="00D1637F" w:rsidRDefault="00634CA6" w:rsidP="0039032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D1637F">
              <w:rPr>
                <w:rFonts w:ascii="Times New Roman" w:hAnsi="Times New Roman"/>
                <w:lang w:eastAsia="en-US"/>
              </w:rPr>
              <w:t xml:space="preserve"> Весны и Труда.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CA6" w:rsidRPr="00D1637F" w:rsidRDefault="00AF7493" w:rsidP="00634CA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1637F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39032F" w:rsidRPr="00D1637F" w:rsidTr="00351AFC">
        <w:trPr>
          <w:trHeight w:val="78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32F" w:rsidRPr="00D1637F" w:rsidRDefault="0039032F" w:rsidP="00634CA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32F" w:rsidRDefault="0039032F" w:rsidP="008D6191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08.05</w:t>
            </w:r>
          </w:p>
          <w:p w:rsidR="0039032F" w:rsidRDefault="0039032F" w:rsidP="008D6191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32F" w:rsidRDefault="0039032F" w:rsidP="008D619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Театрализованный концерт, посвященный 76- й годовщине Победы в ВОВ 1941-1945</w:t>
            </w:r>
          </w:p>
          <w:p w:rsidR="0039032F" w:rsidRDefault="0039032F" w:rsidP="008D619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«Великая поступь Победы»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32F" w:rsidRPr="00D1637F" w:rsidRDefault="0039032F" w:rsidP="00634CA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1637F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39032F" w:rsidRPr="00D1637F" w:rsidTr="001F0297">
        <w:trPr>
          <w:trHeight w:val="78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32F" w:rsidRPr="00D1637F" w:rsidRDefault="0039032F" w:rsidP="00634CA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32F" w:rsidRDefault="008E0468" w:rsidP="00634CA6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15.05</w:t>
            </w:r>
          </w:p>
          <w:p w:rsidR="008E0468" w:rsidRPr="00FC3109" w:rsidRDefault="008E0468" w:rsidP="00634CA6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32F" w:rsidRPr="00FC3109" w:rsidRDefault="008E0468" w:rsidP="008E046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Отчетный показ клуба любителей народной игры «Поиграй-ка», «Купальские забавы»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32F" w:rsidRPr="00FC3109" w:rsidRDefault="0039032F" w:rsidP="00634CA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FC3109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8E0468" w:rsidRPr="00D1637F" w:rsidTr="001F0297">
        <w:trPr>
          <w:trHeight w:val="56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68" w:rsidRPr="00D1637F" w:rsidRDefault="008E0468" w:rsidP="00634CA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68" w:rsidRDefault="008E0468" w:rsidP="00DC3A55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20.05</w:t>
            </w:r>
          </w:p>
          <w:p w:rsidR="008E0468" w:rsidRPr="00FC3109" w:rsidRDefault="008E0468" w:rsidP="00DC3A55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68" w:rsidRPr="00FC3109" w:rsidRDefault="008E0468" w:rsidP="00DC3A5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Отчетный концерт клубных формирований «Планета творчества!»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68" w:rsidRPr="00D1637F" w:rsidRDefault="008E0468" w:rsidP="00634CA6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1637F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8E0468" w:rsidRPr="00D1637F" w:rsidTr="001F0297">
        <w:trPr>
          <w:trHeight w:val="56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68" w:rsidRPr="00D1637F" w:rsidRDefault="008E0468" w:rsidP="00634CA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68" w:rsidRDefault="008E0468" w:rsidP="00634CA6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21.05</w:t>
            </w:r>
          </w:p>
          <w:p w:rsidR="008E0468" w:rsidRDefault="008E0468" w:rsidP="00634CA6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68" w:rsidRDefault="008E0468" w:rsidP="00634CA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Устный журнал, посвященный дню славянской письменности и культуры</w:t>
            </w:r>
          </w:p>
          <w:p w:rsidR="008E0468" w:rsidRDefault="008E0468" w:rsidP="00634CA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«Славян просветители»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68" w:rsidRPr="00FC3109" w:rsidRDefault="008E0468" w:rsidP="004F3012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FC3109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8E0468" w:rsidRPr="00D1637F" w:rsidTr="001F0297">
        <w:trPr>
          <w:trHeight w:val="56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68" w:rsidRPr="00D1637F" w:rsidRDefault="008E0468" w:rsidP="00634CA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68" w:rsidRDefault="008E0468" w:rsidP="004C5E63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25.05</w:t>
            </w:r>
          </w:p>
          <w:p w:rsidR="008E0468" w:rsidRDefault="008E0468" w:rsidP="004C5E63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68" w:rsidRDefault="008E0468" w:rsidP="004C5E6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Праздничная театрализованная программа</w:t>
            </w:r>
          </w:p>
          <w:p w:rsidR="008E0468" w:rsidRDefault="008E0468" w:rsidP="004C5E6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«Последний звонок»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68" w:rsidRPr="00D1637F" w:rsidRDefault="008E0468" w:rsidP="004F3012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1637F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8E0468" w:rsidRPr="00D1637F" w:rsidTr="001F0297">
        <w:trPr>
          <w:trHeight w:val="56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68" w:rsidRPr="00D1637F" w:rsidRDefault="008E0468" w:rsidP="00634CA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68" w:rsidRDefault="008E0468" w:rsidP="00634CA6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28.05</w:t>
            </w:r>
          </w:p>
          <w:p w:rsidR="008E0468" w:rsidRDefault="008E0468" w:rsidP="00634CA6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68" w:rsidRDefault="008E0468" w:rsidP="00634CA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Познавательно - игровая программа</w:t>
            </w:r>
          </w:p>
          <w:p w:rsidR="008E0468" w:rsidRDefault="008E0468" w:rsidP="00634CA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 На рубежах страны»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68" w:rsidRPr="00FC3109" w:rsidRDefault="008E0468" w:rsidP="004F3012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FC3109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8E0468" w:rsidRPr="00D1637F" w:rsidTr="00351AFC">
        <w:trPr>
          <w:trHeight w:val="52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68" w:rsidRPr="00D1637F" w:rsidRDefault="008E0468" w:rsidP="00634CA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68" w:rsidRDefault="008E0468" w:rsidP="00634CA6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29.05</w:t>
            </w:r>
          </w:p>
          <w:p w:rsidR="008E0468" w:rsidRPr="00D1637F" w:rsidRDefault="008E0468" w:rsidP="00634CA6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68" w:rsidRDefault="008E0468" w:rsidP="00634CA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День открыты</w:t>
            </w:r>
            <w:r w:rsidR="00400AAB">
              <w:rPr>
                <w:rFonts w:ascii="Times New Roman" w:hAnsi="Times New Roman"/>
                <w:lang w:eastAsia="en-US"/>
              </w:rPr>
              <w:t>х дверей в клубе по интересам «К</w:t>
            </w:r>
            <w:r>
              <w:rPr>
                <w:rFonts w:ascii="Times New Roman" w:hAnsi="Times New Roman"/>
                <w:lang w:eastAsia="en-US"/>
              </w:rPr>
              <w:t>удесники»</w:t>
            </w:r>
          </w:p>
          <w:p w:rsidR="008E0468" w:rsidRPr="00D1637F" w:rsidRDefault="008E0468" w:rsidP="00634CA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«Встреча друзей»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68" w:rsidRPr="00D1637F" w:rsidRDefault="008E0468" w:rsidP="004F3012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D1637F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8E0468" w:rsidRPr="00D1637F" w:rsidTr="001F0297">
        <w:trPr>
          <w:trHeight w:val="78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68" w:rsidRPr="00D1637F" w:rsidRDefault="008E0468" w:rsidP="00634CA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68" w:rsidRDefault="008E0468" w:rsidP="000C0564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31.05</w:t>
            </w:r>
          </w:p>
          <w:p w:rsidR="008E0468" w:rsidRPr="00FC3109" w:rsidRDefault="008E0468" w:rsidP="000C0564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68" w:rsidRPr="00FC3109" w:rsidRDefault="008E0468" w:rsidP="000C056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Профилактическая уличная акция, посвященная всемирному дню без табака «Курить не модн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дыши свободно!»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68" w:rsidRPr="00FC3109" w:rsidRDefault="008E0468" w:rsidP="004F3012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FC3109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</w:tbl>
    <w:p w:rsidR="00634CA6" w:rsidRDefault="00634CA6" w:rsidP="00634CA6">
      <w:pPr>
        <w:rPr>
          <w:rFonts w:ascii="Times New Roman" w:eastAsia="Times New Roman" w:hAnsi="Times New Roman" w:cs="Times New Roman"/>
        </w:rPr>
      </w:pPr>
    </w:p>
    <w:p w:rsidR="008E0468" w:rsidRDefault="008E0468" w:rsidP="00634CA6">
      <w:pPr>
        <w:rPr>
          <w:rFonts w:ascii="Times New Roman" w:eastAsia="Times New Roman" w:hAnsi="Times New Roman" w:cs="Times New Roman"/>
        </w:rPr>
      </w:pPr>
    </w:p>
    <w:p w:rsidR="008E0468" w:rsidRPr="00D1637F" w:rsidRDefault="008E0468" w:rsidP="00634CA6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634CA6" w:rsidRPr="00D1637F" w:rsidRDefault="00634CA6" w:rsidP="00634CA6">
      <w:pPr>
        <w:rPr>
          <w:rFonts w:ascii="Times New Roman" w:hAnsi="Times New Roman" w:cs="Times New Roman"/>
        </w:rPr>
      </w:pPr>
      <w:r w:rsidRPr="00D1637F">
        <w:rPr>
          <w:rFonts w:ascii="Times New Roman" w:hAnsi="Times New Roman" w:cs="Times New Roman"/>
        </w:rPr>
        <w:t>Соста</w:t>
      </w:r>
      <w:r w:rsidR="00FD0DF8" w:rsidRPr="00D1637F">
        <w:rPr>
          <w:rFonts w:ascii="Times New Roman" w:hAnsi="Times New Roman" w:cs="Times New Roman"/>
        </w:rPr>
        <w:t>витель: худ</w:t>
      </w:r>
      <w:proofErr w:type="gramStart"/>
      <w:r w:rsidR="00FD0DF8" w:rsidRPr="00D1637F">
        <w:rPr>
          <w:rFonts w:ascii="Times New Roman" w:hAnsi="Times New Roman" w:cs="Times New Roman"/>
        </w:rPr>
        <w:t>.</w:t>
      </w:r>
      <w:proofErr w:type="gramEnd"/>
      <w:r w:rsidR="00FD0DF8" w:rsidRPr="00D1637F">
        <w:rPr>
          <w:rFonts w:ascii="Times New Roman" w:hAnsi="Times New Roman" w:cs="Times New Roman"/>
        </w:rPr>
        <w:t xml:space="preserve"> </w:t>
      </w:r>
      <w:proofErr w:type="gramStart"/>
      <w:r w:rsidR="00FD0DF8" w:rsidRPr="00D1637F">
        <w:rPr>
          <w:rFonts w:ascii="Times New Roman" w:hAnsi="Times New Roman" w:cs="Times New Roman"/>
        </w:rPr>
        <w:t>р</w:t>
      </w:r>
      <w:proofErr w:type="gramEnd"/>
      <w:r w:rsidR="00FD0DF8" w:rsidRPr="00D1637F">
        <w:rPr>
          <w:rFonts w:ascii="Times New Roman" w:hAnsi="Times New Roman" w:cs="Times New Roman"/>
        </w:rPr>
        <w:t>ук.  С.Н. Панкратова</w:t>
      </w:r>
      <w:r w:rsidR="00525940" w:rsidRPr="00D1637F">
        <w:rPr>
          <w:rFonts w:ascii="Times New Roman" w:hAnsi="Times New Roman" w:cs="Times New Roman"/>
        </w:rPr>
        <w:t>.</w:t>
      </w:r>
      <w:r w:rsidRPr="00D1637F">
        <w:rPr>
          <w:rFonts w:ascii="Times New Roman" w:hAnsi="Times New Roman" w:cs="Times New Roman"/>
        </w:rPr>
        <w:t xml:space="preserve"> тел/факс, 232-749</w:t>
      </w:r>
    </w:p>
    <w:sectPr w:rsidR="00634CA6" w:rsidRPr="00D1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12"/>
    <w:rsid w:val="00052A5C"/>
    <w:rsid w:val="0015043E"/>
    <w:rsid w:val="001F0297"/>
    <w:rsid w:val="00267663"/>
    <w:rsid w:val="00282FC8"/>
    <w:rsid w:val="002C571E"/>
    <w:rsid w:val="002F16B9"/>
    <w:rsid w:val="00351AFC"/>
    <w:rsid w:val="0039032F"/>
    <w:rsid w:val="00400AAB"/>
    <w:rsid w:val="0041210C"/>
    <w:rsid w:val="00434521"/>
    <w:rsid w:val="00501AB5"/>
    <w:rsid w:val="00525940"/>
    <w:rsid w:val="00634CA6"/>
    <w:rsid w:val="00705680"/>
    <w:rsid w:val="007B3B4E"/>
    <w:rsid w:val="008152EB"/>
    <w:rsid w:val="00861C70"/>
    <w:rsid w:val="008D7EEB"/>
    <w:rsid w:val="008E0468"/>
    <w:rsid w:val="008F7645"/>
    <w:rsid w:val="00901763"/>
    <w:rsid w:val="0094121C"/>
    <w:rsid w:val="009560E7"/>
    <w:rsid w:val="009621BD"/>
    <w:rsid w:val="009A2D01"/>
    <w:rsid w:val="009F0602"/>
    <w:rsid w:val="00A875FA"/>
    <w:rsid w:val="00AA378E"/>
    <w:rsid w:val="00AD1D17"/>
    <w:rsid w:val="00AF7493"/>
    <w:rsid w:val="00B25E8F"/>
    <w:rsid w:val="00B816C3"/>
    <w:rsid w:val="00C028F8"/>
    <w:rsid w:val="00C11666"/>
    <w:rsid w:val="00C12912"/>
    <w:rsid w:val="00C80095"/>
    <w:rsid w:val="00CB39A4"/>
    <w:rsid w:val="00D1637F"/>
    <w:rsid w:val="00D70DE7"/>
    <w:rsid w:val="00DC0391"/>
    <w:rsid w:val="00DE224E"/>
    <w:rsid w:val="00DF713F"/>
    <w:rsid w:val="00E13CD4"/>
    <w:rsid w:val="00E6160C"/>
    <w:rsid w:val="00EA5708"/>
    <w:rsid w:val="00F733FC"/>
    <w:rsid w:val="00FC3109"/>
    <w:rsid w:val="00FD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680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68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Bereznyaky Rodnik</dc:creator>
  <cp:keywords/>
  <dc:description/>
  <cp:lastModifiedBy>user</cp:lastModifiedBy>
  <cp:revision>48</cp:revision>
  <cp:lastPrinted>2019-02-19T00:49:00Z</cp:lastPrinted>
  <dcterms:created xsi:type="dcterms:W3CDTF">2015-11-23T03:34:00Z</dcterms:created>
  <dcterms:modified xsi:type="dcterms:W3CDTF">2021-03-10T00:13:00Z</dcterms:modified>
</cp:coreProperties>
</file>