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D4" w:rsidRDefault="002328D4" w:rsidP="002328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5ECC">
        <w:rPr>
          <w:rFonts w:ascii="Times New Roman" w:hAnsi="Times New Roman"/>
          <w:bCs/>
          <w:sz w:val="28"/>
          <w:szCs w:val="28"/>
        </w:rPr>
        <w:t>Информация</w:t>
      </w:r>
    </w:p>
    <w:p w:rsidR="00CE16FE" w:rsidRDefault="00453D9A" w:rsidP="002328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МБУ ДК «Родник» патриотического направления</w:t>
      </w:r>
    </w:p>
    <w:p w:rsidR="002328D4" w:rsidRPr="00A35ECC" w:rsidRDefault="00970B9D" w:rsidP="002328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5C7CB9">
        <w:rPr>
          <w:rFonts w:ascii="Times New Roman" w:hAnsi="Times New Roman"/>
          <w:bCs/>
          <w:sz w:val="28"/>
          <w:szCs w:val="28"/>
        </w:rPr>
        <w:t xml:space="preserve"> </w:t>
      </w:r>
      <w:r w:rsidR="00732D42">
        <w:rPr>
          <w:rFonts w:ascii="Times New Roman" w:hAnsi="Times New Roman"/>
          <w:bCs/>
          <w:sz w:val="28"/>
          <w:szCs w:val="28"/>
        </w:rPr>
        <w:t xml:space="preserve">первый </w:t>
      </w:r>
      <w:r w:rsidR="00B55476">
        <w:rPr>
          <w:rFonts w:ascii="Times New Roman" w:hAnsi="Times New Roman"/>
          <w:bCs/>
          <w:sz w:val="28"/>
          <w:szCs w:val="28"/>
        </w:rPr>
        <w:t>квартал</w:t>
      </w:r>
      <w:r w:rsidR="005C7CB9">
        <w:rPr>
          <w:rFonts w:ascii="Times New Roman" w:hAnsi="Times New Roman"/>
          <w:bCs/>
          <w:sz w:val="28"/>
          <w:szCs w:val="28"/>
        </w:rPr>
        <w:t xml:space="preserve"> 20</w:t>
      </w:r>
      <w:r w:rsidR="007B0BDC">
        <w:rPr>
          <w:rFonts w:ascii="Times New Roman" w:hAnsi="Times New Roman"/>
          <w:bCs/>
          <w:sz w:val="28"/>
          <w:szCs w:val="28"/>
        </w:rPr>
        <w:t>21</w:t>
      </w:r>
      <w:r w:rsidR="002328D4" w:rsidRPr="00A35ECC">
        <w:rPr>
          <w:rFonts w:ascii="Times New Roman" w:hAnsi="Times New Roman"/>
          <w:bCs/>
          <w:sz w:val="28"/>
          <w:szCs w:val="28"/>
        </w:rPr>
        <w:t xml:space="preserve"> г.</w:t>
      </w:r>
    </w:p>
    <w:p w:rsidR="002245EB" w:rsidRPr="00A35ECC" w:rsidRDefault="002245EB" w:rsidP="002245EB">
      <w:pPr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598"/>
        <w:gridCol w:w="4576"/>
        <w:gridCol w:w="1701"/>
        <w:gridCol w:w="1752"/>
      </w:tblGrid>
      <w:tr w:rsidR="002245EB" w:rsidRPr="00453D9A" w:rsidTr="000F329E">
        <w:trPr>
          <w:trHeight w:val="100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453D9A" w:rsidRDefault="002245EB" w:rsidP="0088409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453D9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B" w:rsidRPr="00453D9A" w:rsidRDefault="002245EB" w:rsidP="0088409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453D9A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2245EB" w:rsidRPr="00453D9A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3D9A">
              <w:rPr>
                <w:rFonts w:ascii="Times New Roman" w:hAnsi="Times New Roman"/>
                <w:bCs/>
                <w:sz w:val="28"/>
                <w:szCs w:val="28"/>
              </w:rPr>
              <w:t>проведения</w:t>
            </w:r>
          </w:p>
          <w:p w:rsidR="002245EB" w:rsidRPr="00453D9A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453D9A" w:rsidRDefault="002245EB" w:rsidP="0088409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453D9A">
              <w:rPr>
                <w:rFonts w:ascii="Times New Roman" w:hAnsi="Times New Roman"/>
                <w:bCs/>
                <w:sz w:val="28"/>
                <w:szCs w:val="28"/>
              </w:rPr>
              <w:t>Название, форма проведения</w:t>
            </w:r>
          </w:p>
          <w:p w:rsidR="002245EB" w:rsidRPr="00453D9A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453D9A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453D9A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453D9A">
              <w:rPr>
                <w:rFonts w:ascii="Times New Roman" w:hAnsi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453D9A" w:rsidRDefault="002245EB" w:rsidP="0088409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453D9A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  <w:p w:rsidR="002245EB" w:rsidRPr="00453D9A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453D9A">
              <w:rPr>
                <w:rFonts w:ascii="Times New Roman" w:hAnsi="Times New Roman"/>
                <w:bCs/>
                <w:sz w:val="28"/>
                <w:szCs w:val="28"/>
              </w:rPr>
              <w:t>присутствующих</w:t>
            </w:r>
          </w:p>
        </w:tc>
      </w:tr>
      <w:tr w:rsidR="002245EB" w:rsidRPr="00453D9A" w:rsidTr="000F329E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453D9A" w:rsidRDefault="002245EB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453D9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B" w:rsidRPr="00453D9A" w:rsidRDefault="007B0BDC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27.01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DC" w:rsidRDefault="00A04F8A" w:rsidP="0073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Акция </w:t>
            </w:r>
            <w:r w:rsidR="007B0BD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«Блокадный хлеб»</w:t>
            </w:r>
          </w:p>
          <w:p w:rsidR="007B0BDC" w:rsidRDefault="00A04F8A" w:rsidP="0073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</w:t>
            </w:r>
            <w:r w:rsidR="007B0BD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освященная снятию блокады Ленинграда</w:t>
            </w:r>
          </w:p>
          <w:p w:rsidR="00453D9A" w:rsidRPr="00453D9A" w:rsidRDefault="007B0BDC" w:rsidP="0073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«900 дней и ночей»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1" w:rsidRPr="00453D9A" w:rsidRDefault="007B0BDC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молодежь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B" w:rsidRPr="00453D9A" w:rsidRDefault="007B0BDC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100</w:t>
            </w:r>
          </w:p>
        </w:tc>
      </w:tr>
      <w:tr w:rsidR="00F22DF0" w:rsidRPr="00453D9A" w:rsidTr="000F329E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453D9A" w:rsidRDefault="00F22DF0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453D9A" w:rsidRDefault="008A1087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02.02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7" w:rsidRDefault="008A1087" w:rsidP="0073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Тематическая информационная выставка, посвященная дню воинской славы России: разгром советскими войсками немецко – фашистских войск под Сталинградом</w:t>
            </w:r>
          </w:p>
          <w:p w:rsidR="00F22DF0" w:rsidRPr="00453D9A" w:rsidRDefault="008A1087" w:rsidP="0073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«Великая битва на  Волге»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453D9A" w:rsidRDefault="008A1087" w:rsidP="008A108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молодежь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453D9A" w:rsidRDefault="008A1087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110</w:t>
            </w:r>
          </w:p>
        </w:tc>
      </w:tr>
      <w:tr w:rsidR="00453D9A" w:rsidRPr="00453D9A" w:rsidTr="000F329E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Pr="00453D9A" w:rsidRDefault="00F22DF0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Pr="00453D9A" w:rsidRDefault="008A1087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02.02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Default="008A1087" w:rsidP="0073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Урок мужества</w:t>
            </w:r>
          </w:p>
          <w:p w:rsidR="008A1087" w:rsidRPr="00453D9A" w:rsidRDefault="008A1087" w:rsidP="0073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«Профессия – Родину защищать!»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Pr="00453D9A" w:rsidRDefault="008A1087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дети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Pr="00453D9A" w:rsidRDefault="008A1087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100</w:t>
            </w:r>
          </w:p>
        </w:tc>
      </w:tr>
      <w:tr w:rsidR="00453D9A" w:rsidRPr="00453D9A" w:rsidTr="000F329E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Pr="00453D9A" w:rsidRDefault="00F22DF0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Pr="00453D9A" w:rsidRDefault="008A1087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19.02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Default="008A1087" w:rsidP="00453D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Конкурсная – игровая программа</w:t>
            </w:r>
          </w:p>
          <w:p w:rsidR="008A1087" w:rsidRPr="00453D9A" w:rsidRDefault="008A1087" w:rsidP="00453D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«Вперед мальчишки»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Pr="00453D9A" w:rsidRDefault="008A1087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дети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Pr="00453D9A" w:rsidRDefault="008A1087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50</w:t>
            </w:r>
          </w:p>
        </w:tc>
      </w:tr>
      <w:tr w:rsidR="008750CD" w:rsidRPr="00453D9A" w:rsidTr="000F329E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453D9A" w:rsidRDefault="00F22DF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453D9A" w:rsidRDefault="008A10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19.02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9A" w:rsidRDefault="008A1087" w:rsidP="00453D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Концерт ко Дню защитников отечества</w:t>
            </w:r>
          </w:p>
          <w:p w:rsidR="008A1087" w:rsidRPr="00453D9A" w:rsidRDefault="008A1087" w:rsidP="00453D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«</w:t>
            </w:r>
            <w:r w:rsidR="00A04F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Песни 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ужества 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453D9A" w:rsidRDefault="00A04F8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молодежь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453D9A" w:rsidRDefault="00A04F8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300</w:t>
            </w:r>
          </w:p>
        </w:tc>
      </w:tr>
      <w:tr w:rsidR="00F22DF0" w:rsidRPr="00453D9A" w:rsidTr="000F329E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453D9A" w:rsidRDefault="009D18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453D9A" w:rsidRDefault="009D18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27.03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453D9A" w:rsidRDefault="009D18E4" w:rsidP="00453D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День кино, в честь российского кинорежиссера С.С. Говорухина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9D18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молодежь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9D18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30</w:t>
            </w:r>
          </w:p>
        </w:tc>
      </w:tr>
      <w:tr w:rsidR="009D18E4" w:rsidRPr="00453D9A" w:rsidTr="000F329E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4" w:rsidRDefault="009D18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4" w:rsidRDefault="009D18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4" w:rsidRDefault="009D18E4" w:rsidP="00453D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4" w:rsidRDefault="009D18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4" w:rsidRDefault="001F656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690</w:t>
            </w:r>
          </w:p>
        </w:tc>
      </w:tr>
    </w:tbl>
    <w:p w:rsidR="008E17E4" w:rsidRDefault="008E17E4" w:rsidP="0028192E">
      <w:pPr>
        <w:rPr>
          <w:rFonts w:ascii="Times New Roman" w:hAnsi="Times New Roman"/>
          <w:sz w:val="28"/>
          <w:szCs w:val="72"/>
        </w:rPr>
      </w:pPr>
    </w:p>
    <w:p w:rsidR="008E17E4" w:rsidRPr="008E17E4" w:rsidRDefault="008E17E4" w:rsidP="0028192E">
      <w:pPr>
        <w:rPr>
          <w:rFonts w:ascii="Times New Roman" w:hAnsi="Times New Roman"/>
          <w:sz w:val="28"/>
          <w:szCs w:val="72"/>
        </w:rPr>
      </w:pPr>
      <w:r>
        <w:rPr>
          <w:rFonts w:ascii="Times New Roman" w:hAnsi="Times New Roman"/>
          <w:sz w:val="28"/>
          <w:szCs w:val="72"/>
        </w:rPr>
        <w:t>6 мероприятий  690 человек из них для молодежи 4 /540</w:t>
      </w:r>
      <w:proofErr w:type="gramStart"/>
      <w:r>
        <w:rPr>
          <w:rFonts w:ascii="Times New Roman" w:hAnsi="Times New Roman"/>
          <w:sz w:val="28"/>
          <w:szCs w:val="72"/>
        </w:rPr>
        <w:t xml:space="preserve"> ;</w:t>
      </w:r>
      <w:proofErr w:type="gramEnd"/>
      <w:r>
        <w:rPr>
          <w:rFonts w:ascii="Times New Roman" w:hAnsi="Times New Roman"/>
          <w:sz w:val="28"/>
          <w:szCs w:val="72"/>
        </w:rPr>
        <w:t xml:space="preserve"> для детей 2/150.</w:t>
      </w:r>
    </w:p>
    <w:p w:rsidR="008E17E4" w:rsidRDefault="008E17E4" w:rsidP="0028192E">
      <w:pPr>
        <w:rPr>
          <w:rFonts w:ascii="Times New Roman" w:hAnsi="Times New Roman"/>
          <w:sz w:val="28"/>
          <w:szCs w:val="28"/>
        </w:rPr>
      </w:pPr>
    </w:p>
    <w:p w:rsidR="008E17E4" w:rsidRDefault="008E17E4" w:rsidP="0028192E">
      <w:pPr>
        <w:rPr>
          <w:rFonts w:ascii="Times New Roman" w:hAnsi="Times New Roman"/>
          <w:sz w:val="28"/>
          <w:szCs w:val="28"/>
        </w:rPr>
      </w:pPr>
    </w:p>
    <w:p w:rsidR="002245EB" w:rsidRPr="00A35ECC" w:rsidRDefault="002245EB" w:rsidP="0028192E">
      <w:pPr>
        <w:rPr>
          <w:rFonts w:ascii="Times New Roman" w:hAnsi="Times New Roman"/>
          <w:sz w:val="28"/>
          <w:szCs w:val="28"/>
        </w:rPr>
      </w:pPr>
      <w:r w:rsidRPr="00A35ECC">
        <w:rPr>
          <w:rFonts w:ascii="Times New Roman" w:hAnsi="Times New Roman"/>
          <w:sz w:val="28"/>
          <w:szCs w:val="28"/>
        </w:rPr>
        <w:t>Директор</w:t>
      </w:r>
      <w:r w:rsidR="006A0D52">
        <w:rPr>
          <w:rFonts w:ascii="Times New Roman" w:hAnsi="Times New Roman"/>
          <w:sz w:val="28"/>
          <w:szCs w:val="28"/>
        </w:rPr>
        <w:t>а</w:t>
      </w:r>
      <w:r w:rsidR="00884095" w:rsidRPr="00A35ECC">
        <w:rPr>
          <w:rFonts w:ascii="Times New Roman" w:hAnsi="Times New Roman"/>
          <w:sz w:val="28"/>
          <w:szCs w:val="28"/>
        </w:rPr>
        <w:t xml:space="preserve"> МБУ</w:t>
      </w:r>
      <w:r w:rsidRPr="00A35ECC">
        <w:rPr>
          <w:rFonts w:ascii="Times New Roman" w:hAnsi="Times New Roman"/>
          <w:sz w:val="28"/>
          <w:szCs w:val="28"/>
        </w:rPr>
        <w:t xml:space="preserve"> ДК «Родник»</w:t>
      </w:r>
      <w:r w:rsidRPr="00A35ECC">
        <w:rPr>
          <w:rFonts w:ascii="Times New Roman" w:hAnsi="Times New Roman"/>
          <w:sz w:val="28"/>
          <w:szCs w:val="28"/>
        </w:rPr>
        <w:tab/>
      </w:r>
      <w:r w:rsidR="00884095" w:rsidRPr="00A35ECC">
        <w:rPr>
          <w:rFonts w:ascii="Times New Roman" w:hAnsi="Times New Roman"/>
          <w:sz w:val="28"/>
          <w:szCs w:val="28"/>
        </w:rPr>
        <w:t xml:space="preserve">   </w:t>
      </w:r>
      <w:r w:rsidR="00884095" w:rsidRPr="00A35EC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35ECC">
        <w:rPr>
          <w:rFonts w:ascii="Times New Roman" w:hAnsi="Times New Roman"/>
          <w:sz w:val="28"/>
          <w:szCs w:val="28"/>
        </w:rPr>
        <w:tab/>
      </w:r>
      <w:r w:rsidR="000F329E">
        <w:rPr>
          <w:rFonts w:ascii="Times New Roman" w:hAnsi="Times New Roman"/>
          <w:sz w:val="28"/>
          <w:szCs w:val="28"/>
        </w:rPr>
        <w:t xml:space="preserve">          </w:t>
      </w:r>
      <w:r w:rsidRPr="00A35ECC">
        <w:rPr>
          <w:rFonts w:ascii="Times New Roman" w:hAnsi="Times New Roman"/>
          <w:sz w:val="28"/>
          <w:szCs w:val="28"/>
        </w:rPr>
        <w:tab/>
      </w:r>
      <w:r w:rsidR="000F329E">
        <w:rPr>
          <w:rFonts w:ascii="Times New Roman" w:hAnsi="Times New Roman"/>
          <w:sz w:val="28"/>
          <w:szCs w:val="28"/>
        </w:rPr>
        <w:t>О.В. Комарова</w:t>
      </w:r>
    </w:p>
    <w:p w:rsidR="002245EB" w:rsidRPr="00A35ECC" w:rsidRDefault="002245EB" w:rsidP="002245EB">
      <w:pPr>
        <w:jc w:val="center"/>
        <w:rPr>
          <w:rFonts w:ascii="Times New Roman" w:hAnsi="Times New Roman"/>
          <w:sz w:val="28"/>
          <w:szCs w:val="28"/>
        </w:rPr>
      </w:pPr>
    </w:p>
    <w:p w:rsidR="002245EB" w:rsidRDefault="002245EB" w:rsidP="002245EB">
      <w:pPr>
        <w:jc w:val="center"/>
        <w:rPr>
          <w:rFonts w:ascii="Times New Roman" w:hAnsi="Times New Roman"/>
        </w:rPr>
      </w:pPr>
    </w:p>
    <w:p w:rsidR="00082583" w:rsidRPr="000F329E" w:rsidRDefault="008E17E4" w:rsidP="000F329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</w:t>
      </w:r>
      <w:r w:rsidR="000F329E" w:rsidRPr="000F329E">
        <w:rPr>
          <w:rFonts w:ascii="Times New Roman" w:hAnsi="Times New Roman"/>
          <w:sz w:val="18"/>
        </w:rPr>
        <w:t>сполнитель: худ</w:t>
      </w:r>
      <w:proofErr w:type="gramStart"/>
      <w:r w:rsidR="000F329E" w:rsidRPr="000F329E">
        <w:rPr>
          <w:rFonts w:ascii="Times New Roman" w:hAnsi="Times New Roman"/>
          <w:sz w:val="18"/>
        </w:rPr>
        <w:t>.</w:t>
      </w:r>
      <w:proofErr w:type="gramEnd"/>
      <w:r w:rsidR="009612D4">
        <w:rPr>
          <w:rFonts w:ascii="Times New Roman" w:hAnsi="Times New Roman"/>
          <w:sz w:val="18"/>
        </w:rPr>
        <w:t xml:space="preserve"> </w:t>
      </w:r>
      <w:proofErr w:type="gramStart"/>
      <w:r w:rsidR="000F329E" w:rsidRPr="000F329E">
        <w:rPr>
          <w:rFonts w:ascii="Times New Roman" w:hAnsi="Times New Roman"/>
          <w:sz w:val="18"/>
        </w:rPr>
        <w:t>р</w:t>
      </w:r>
      <w:proofErr w:type="gramEnd"/>
      <w:r w:rsidR="000F329E" w:rsidRPr="000F329E">
        <w:rPr>
          <w:rFonts w:ascii="Times New Roman" w:hAnsi="Times New Roman"/>
          <w:sz w:val="18"/>
        </w:rPr>
        <w:t xml:space="preserve">ук. </w:t>
      </w:r>
      <w:r w:rsidR="00BB25F9">
        <w:rPr>
          <w:rFonts w:ascii="Times New Roman" w:hAnsi="Times New Roman"/>
          <w:sz w:val="18"/>
        </w:rPr>
        <w:t>Панкратова С.Н.</w:t>
      </w:r>
      <w:r w:rsidR="000F329E" w:rsidRPr="000F329E">
        <w:rPr>
          <w:rFonts w:ascii="Times New Roman" w:hAnsi="Times New Roman"/>
          <w:sz w:val="18"/>
        </w:rPr>
        <w:t xml:space="preserve"> </w:t>
      </w:r>
    </w:p>
    <w:p w:rsidR="000F329E" w:rsidRPr="000F329E" w:rsidRDefault="000F329E" w:rsidP="000F329E">
      <w:pPr>
        <w:spacing w:after="0" w:line="240" w:lineRule="auto"/>
        <w:rPr>
          <w:rFonts w:ascii="Times New Roman" w:hAnsi="Times New Roman"/>
          <w:sz w:val="18"/>
        </w:rPr>
      </w:pPr>
      <w:r w:rsidRPr="000F329E">
        <w:rPr>
          <w:rFonts w:ascii="Times New Roman" w:hAnsi="Times New Roman"/>
          <w:sz w:val="18"/>
        </w:rPr>
        <w:t>Тел.: 23-27-49</w:t>
      </w:r>
    </w:p>
    <w:sectPr w:rsidR="000F329E" w:rsidRPr="000F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56284"/>
    <w:rsid w:val="00076826"/>
    <w:rsid w:val="00082583"/>
    <w:rsid w:val="000F329E"/>
    <w:rsid w:val="000F3CDF"/>
    <w:rsid w:val="001F6566"/>
    <w:rsid w:val="002245EB"/>
    <w:rsid w:val="002328D4"/>
    <w:rsid w:val="0028192E"/>
    <w:rsid w:val="00337499"/>
    <w:rsid w:val="003B5C04"/>
    <w:rsid w:val="00426999"/>
    <w:rsid w:val="00453D9A"/>
    <w:rsid w:val="005C7CB9"/>
    <w:rsid w:val="006A0D52"/>
    <w:rsid w:val="00706AA1"/>
    <w:rsid w:val="00732D42"/>
    <w:rsid w:val="007B0BDC"/>
    <w:rsid w:val="0082044C"/>
    <w:rsid w:val="008750CD"/>
    <w:rsid w:val="00884095"/>
    <w:rsid w:val="008A1087"/>
    <w:rsid w:val="008A4677"/>
    <w:rsid w:val="008A517E"/>
    <w:rsid w:val="008E133B"/>
    <w:rsid w:val="008E17E4"/>
    <w:rsid w:val="009612D4"/>
    <w:rsid w:val="00970B9D"/>
    <w:rsid w:val="009B318B"/>
    <w:rsid w:val="009D18E4"/>
    <w:rsid w:val="00A04F8A"/>
    <w:rsid w:val="00A26171"/>
    <w:rsid w:val="00A35ECC"/>
    <w:rsid w:val="00B55476"/>
    <w:rsid w:val="00BB25F9"/>
    <w:rsid w:val="00C07E41"/>
    <w:rsid w:val="00C44A32"/>
    <w:rsid w:val="00CE16FE"/>
    <w:rsid w:val="00DF20AA"/>
    <w:rsid w:val="00E73C76"/>
    <w:rsid w:val="00F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20</cp:revision>
  <cp:lastPrinted>2021-03-18T01:19:00Z</cp:lastPrinted>
  <dcterms:created xsi:type="dcterms:W3CDTF">2018-02-27T04:15:00Z</dcterms:created>
  <dcterms:modified xsi:type="dcterms:W3CDTF">2021-03-18T01:19:00Z</dcterms:modified>
</cp:coreProperties>
</file>