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60A8" w:rsidRPr="0062661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626611">
        <w:rPr>
          <w:rFonts w:ascii="Times New Roman" w:hAnsi="Times New Roman"/>
        </w:rPr>
        <w:t>МУНИЦИПАЛЬНОЕ БЮДЖЕТНОЕ УЧРЕЖДЕНИЕ</w:t>
      </w:r>
    </w:p>
    <w:p w:rsidR="00BA60A8" w:rsidRPr="00626611" w:rsidRDefault="00BA60A8" w:rsidP="00BA60A8">
      <w:pPr>
        <w:spacing w:after="0" w:line="240" w:lineRule="auto"/>
        <w:ind w:left="708" w:firstLine="708"/>
        <w:jc w:val="center"/>
        <w:rPr>
          <w:rFonts w:ascii="Times New Roman" w:hAnsi="Times New Roman"/>
        </w:rPr>
      </w:pPr>
      <w:r w:rsidRPr="00626611">
        <w:rPr>
          <w:rFonts w:ascii="Times New Roman" w:hAnsi="Times New Roman"/>
        </w:rPr>
        <w:t>ДОМ КУЛЬТУРЫ «РОДНИК»</w:t>
      </w:r>
    </w:p>
    <w:p w:rsidR="00BA60A8" w:rsidRPr="00626611" w:rsidRDefault="00BA60A8" w:rsidP="00BA60A8">
      <w:pPr>
        <w:spacing w:after="0" w:line="240" w:lineRule="auto"/>
        <w:ind w:left="708" w:hanging="1068"/>
        <w:jc w:val="center"/>
        <w:rPr>
          <w:rFonts w:ascii="Times New Roman" w:hAnsi="Times New Roman"/>
        </w:rPr>
      </w:pPr>
      <w:proofErr w:type="gramStart"/>
      <w:r w:rsidRPr="00626611">
        <w:rPr>
          <w:rFonts w:ascii="Times New Roman" w:hAnsi="Times New Roman"/>
          <w:u w:val="single"/>
        </w:rPr>
        <w:t>693901, Россия, Сахалинская область, г. Южно-Сахалинск, с. Березняки, ул. Крайняя, 8 а, тел. 232-749</w:t>
      </w:r>
      <w:r w:rsidRPr="00626611">
        <w:rPr>
          <w:rFonts w:ascii="Times New Roman" w:hAnsi="Times New Roman"/>
        </w:rPr>
        <w:t xml:space="preserve">        </w:t>
      </w:r>
      <w:proofErr w:type="gramEnd"/>
    </w:p>
    <w:p w:rsidR="00BA60A8" w:rsidRPr="00626611" w:rsidRDefault="00BA60A8" w:rsidP="00BA60A8">
      <w:pPr>
        <w:spacing w:after="0" w:line="240" w:lineRule="auto"/>
        <w:jc w:val="center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                                                                                 </w:t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</w:p>
    <w:p w:rsidR="00BA60A8" w:rsidRPr="0062661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 УТВЕРЖДАЮ</w:t>
      </w:r>
    </w:p>
    <w:p w:rsidR="00BA60A8" w:rsidRPr="0062661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           </w:t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</w:r>
      <w:r w:rsidRPr="00626611">
        <w:rPr>
          <w:rFonts w:ascii="Times New Roman" w:hAnsi="Times New Roman"/>
        </w:rPr>
        <w:tab/>
        <w:t xml:space="preserve">       Директор ДК «Родник»</w:t>
      </w:r>
    </w:p>
    <w:p w:rsidR="00BA60A8" w:rsidRPr="0062661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                                                                                        _________О.В. Комарова</w:t>
      </w:r>
    </w:p>
    <w:p w:rsidR="00BA60A8" w:rsidRPr="0062661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                                                 «__» </w:t>
      </w:r>
      <w:r w:rsidR="00EA034C" w:rsidRPr="00626611">
        <w:rPr>
          <w:rFonts w:ascii="Times New Roman" w:hAnsi="Times New Roman"/>
        </w:rPr>
        <w:t>_____________2022</w:t>
      </w:r>
      <w:r w:rsidRPr="00626611">
        <w:rPr>
          <w:rFonts w:ascii="Times New Roman" w:hAnsi="Times New Roman"/>
        </w:rPr>
        <w:t xml:space="preserve"> г</w:t>
      </w:r>
    </w:p>
    <w:p w:rsidR="00BA60A8" w:rsidRPr="00626611" w:rsidRDefault="00BA60A8" w:rsidP="00BA60A8">
      <w:pPr>
        <w:spacing w:after="0" w:line="240" w:lineRule="auto"/>
        <w:jc w:val="right"/>
        <w:rPr>
          <w:rFonts w:ascii="Times New Roman" w:hAnsi="Times New Roman"/>
        </w:rPr>
      </w:pPr>
    </w:p>
    <w:p w:rsidR="002F2C34" w:rsidRPr="00626611" w:rsidRDefault="002F2C34" w:rsidP="005A5C51">
      <w:pPr>
        <w:jc w:val="center"/>
        <w:rPr>
          <w:rFonts w:ascii="Times New Roman" w:hAnsi="Times New Roman"/>
          <w:sz w:val="28"/>
          <w:szCs w:val="28"/>
        </w:rPr>
      </w:pPr>
    </w:p>
    <w:p w:rsidR="005A5C51" w:rsidRPr="00626611" w:rsidRDefault="005A5C51" w:rsidP="005A5C51">
      <w:pPr>
        <w:jc w:val="center"/>
        <w:rPr>
          <w:rFonts w:ascii="Times New Roman" w:hAnsi="Times New Roman"/>
          <w:sz w:val="28"/>
          <w:szCs w:val="28"/>
        </w:rPr>
      </w:pPr>
      <w:r w:rsidRPr="00626611">
        <w:rPr>
          <w:rFonts w:ascii="Times New Roman" w:hAnsi="Times New Roman"/>
          <w:sz w:val="28"/>
          <w:szCs w:val="28"/>
        </w:rPr>
        <w:t xml:space="preserve">План </w:t>
      </w:r>
      <w:r w:rsidR="00AF6A83" w:rsidRPr="00626611">
        <w:rPr>
          <w:rFonts w:ascii="Times New Roman" w:hAnsi="Times New Roman"/>
          <w:sz w:val="28"/>
          <w:szCs w:val="28"/>
        </w:rPr>
        <w:t>культурно</w:t>
      </w:r>
      <w:r w:rsidR="00B5528B" w:rsidRPr="00626611">
        <w:rPr>
          <w:rFonts w:ascii="Times New Roman" w:hAnsi="Times New Roman"/>
          <w:sz w:val="28"/>
          <w:szCs w:val="28"/>
        </w:rPr>
        <w:t xml:space="preserve"> </w:t>
      </w:r>
      <w:r w:rsidR="00AF6A83" w:rsidRPr="00626611">
        <w:rPr>
          <w:rFonts w:ascii="Times New Roman" w:hAnsi="Times New Roman"/>
          <w:sz w:val="28"/>
          <w:szCs w:val="28"/>
        </w:rPr>
        <w:t xml:space="preserve">- массовых </w:t>
      </w:r>
      <w:r w:rsidRPr="00626611">
        <w:rPr>
          <w:rFonts w:ascii="Times New Roman" w:hAnsi="Times New Roman"/>
          <w:sz w:val="28"/>
          <w:szCs w:val="28"/>
        </w:rPr>
        <w:t>меропри</w:t>
      </w:r>
      <w:r w:rsidR="00EA034C" w:rsidRPr="00626611">
        <w:rPr>
          <w:rFonts w:ascii="Times New Roman" w:hAnsi="Times New Roman"/>
          <w:sz w:val="28"/>
          <w:szCs w:val="28"/>
        </w:rPr>
        <w:t>ятий  на октябрь 2022</w:t>
      </w:r>
      <w:r w:rsidRPr="00626611">
        <w:rPr>
          <w:rFonts w:ascii="Times New Roman" w:hAnsi="Times New Roman"/>
          <w:sz w:val="28"/>
          <w:szCs w:val="28"/>
        </w:rPr>
        <w:t xml:space="preserve"> г.</w:t>
      </w:r>
    </w:p>
    <w:tbl>
      <w:tblPr>
        <w:tblW w:w="946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46"/>
        <w:gridCol w:w="1417"/>
        <w:gridCol w:w="4315"/>
        <w:gridCol w:w="2891"/>
      </w:tblGrid>
      <w:tr w:rsidR="00626611" w:rsidRPr="00626611" w:rsidTr="00381139">
        <w:trPr>
          <w:trHeight w:val="5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№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Дата,</w:t>
            </w:r>
          </w:p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время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Наименование мероприятий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Место проведения</w:t>
            </w:r>
          </w:p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(ответственный исполнитель)</w:t>
            </w: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626611" w:rsidRDefault="00AF6A83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01</w:t>
            </w:r>
            <w:r w:rsidR="004B2D37" w:rsidRPr="00626611">
              <w:rPr>
                <w:rFonts w:ascii="Times New Roman" w:hAnsi="Times New Roman"/>
                <w:lang w:eastAsia="en-US"/>
              </w:rPr>
              <w:t>.10</w:t>
            </w:r>
          </w:p>
          <w:p w:rsidR="004B2D37" w:rsidRPr="00626611" w:rsidRDefault="004B2D37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15:00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5C51" w:rsidRPr="00626611" w:rsidRDefault="004B2D3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Праздничная программа</w:t>
            </w:r>
            <w:r w:rsidR="00AF6A83" w:rsidRPr="00626611">
              <w:rPr>
                <w:rFonts w:ascii="Times New Roman" w:hAnsi="Times New Roman"/>
                <w:lang w:eastAsia="en-US"/>
              </w:rPr>
              <w:t>,</w:t>
            </w:r>
          </w:p>
          <w:p w:rsidR="004B2D37" w:rsidRPr="00626611" w:rsidRDefault="00381139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26611">
              <w:rPr>
                <w:rFonts w:ascii="Times New Roman" w:hAnsi="Times New Roman"/>
                <w:lang w:eastAsia="en-US"/>
              </w:rPr>
              <w:t>посвященная</w:t>
            </w:r>
            <w:proofErr w:type="gramEnd"/>
            <w:r w:rsidRPr="00626611">
              <w:rPr>
                <w:rFonts w:ascii="Times New Roman" w:hAnsi="Times New Roman"/>
                <w:lang w:eastAsia="en-US"/>
              </w:rPr>
              <w:t xml:space="preserve"> Д</w:t>
            </w:r>
            <w:r w:rsidR="00AF6A83" w:rsidRPr="00626611">
              <w:rPr>
                <w:rFonts w:ascii="Times New Roman" w:hAnsi="Times New Roman"/>
                <w:lang w:eastAsia="en-US"/>
              </w:rPr>
              <w:t>ню пожилого человек</w:t>
            </w:r>
            <w:r w:rsidRPr="00626611">
              <w:rPr>
                <w:rFonts w:ascii="Times New Roman" w:hAnsi="Times New Roman"/>
                <w:lang w:eastAsia="en-US"/>
              </w:rPr>
              <w:t>а</w:t>
            </w:r>
            <w:r w:rsidR="001A0F27" w:rsidRPr="00626611">
              <w:rPr>
                <w:rFonts w:ascii="Times New Roman" w:hAnsi="Times New Roman"/>
                <w:lang w:eastAsia="en-US"/>
              </w:rPr>
              <w:t xml:space="preserve"> «Сертификат молодости</w:t>
            </w:r>
            <w:r w:rsidR="00AF6A83" w:rsidRPr="0062661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5C51" w:rsidRPr="00626611" w:rsidRDefault="005A5C51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D255F" w:rsidRPr="00626611" w:rsidRDefault="00AD255F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626611" w:rsidRDefault="00C55C38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2.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626611" w:rsidRDefault="00EA034C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04</w:t>
            </w:r>
            <w:r w:rsidR="00AF6A83" w:rsidRPr="00626611">
              <w:rPr>
                <w:rFonts w:ascii="Times New Roman" w:hAnsi="Times New Roman"/>
                <w:lang w:eastAsia="en-US"/>
              </w:rPr>
              <w:t>.10</w:t>
            </w:r>
          </w:p>
          <w:p w:rsidR="00AF6A83" w:rsidRPr="00626611" w:rsidRDefault="00EA034C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13</w:t>
            </w:r>
            <w:r w:rsidR="00AF6A83" w:rsidRPr="0062661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6A83" w:rsidRPr="00626611" w:rsidRDefault="00EA034C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Познавательная программа,</w:t>
            </w:r>
          </w:p>
          <w:p w:rsidR="00EA034C" w:rsidRPr="00626611" w:rsidRDefault="00365D1E" w:rsidP="001A0F2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gramStart"/>
            <w:r w:rsidRPr="00626611">
              <w:rPr>
                <w:rFonts w:ascii="Times New Roman" w:hAnsi="Times New Roman"/>
                <w:lang w:eastAsia="en-US"/>
              </w:rPr>
              <w:t>п</w:t>
            </w:r>
            <w:r w:rsidR="00EA034C" w:rsidRPr="00626611">
              <w:rPr>
                <w:rFonts w:ascii="Times New Roman" w:hAnsi="Times New Roman"/>
                <w:lang w:eastAsia="en-US"/>
              </w:rPr>
              <w:t>освященная</w:t>
            </w:r>
            <w:proofErr w:type="gramEnd"/>
            <w:r w:rsidR="00EA034C" w:rsidRPr="00626611">
              <w:rPr>
                <w:rFonts w:ascii="Times New Roman" w:hAnsi="Times New Roman"/>
                <w:lang w:eastAsia="en-US"/>
              </w:rPr>
              <w:t xml:space="preserve"> дню гражданской обороны МЧС  «</w:t>
            </w:r>
            <w:r w:rsidR="001A0F27" w:rsidRPr="00626611">
              <w:rPr>
                <w:rFonts w:ascii="Times New Roman" w:hAnsi="Times New Roman"/>
                <w:lang w:eastAsia="en-US"/>
              </w:rPr>
              <w:t xml:space="preserve"> Юные спасатели</w:t>
            </w:r>
            <w:r w:rsidR="00EA034C" w:rsidRPr="0062661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5C38" w:rsidRPr="00626611" w:rsidRDefault="00C55C38" w:rsidP="00C55C38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AF6A83" w:rsidRPr="00626611" w:rsidRDefault="00AF6A8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F275D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3.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846016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07</w:t>
            </w:r>
            <w:r w:rsidR="00F865A4" w:rsidRPr="00626611">
              <w:rPr>
                <w:rFonts w:ascii="Times New Roman" w:hAnsi="Times New Roman"/>
                <w:lang w:eastAsia="en-US"/>
              </w:rPr>
              <w:t>.10</w:t>
            </w:r>
          </w:p>
          <w:p w:rsidR="00F865A4" w:rsidRPr="00626611" w:rsidRDefault="00846016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</w:t>
            </w:r>
            <w:r w:rsidR="00F865A4" w:rsidRPr="0062661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Развлекательная игровая </w:t>
            </w:r>
            <w:proofErr w:type="gramStart"/>
            <w:r w:rsidRPr="00626611">
              <w:rPr>
                <w:rFonts w:ascii="Times New Roman" w:hAnsi="Times New Roman"/>
                <w:lang w:eastAsia="en-US"/>
              </w:rPr>
              <w:t>программа</w:t>
            </w:r>
            <w:proofErr w:type="gramEnd"/>
            <w:r w:rsidR="001A0F27" w:rsidRPr="00626611">
              <w:rPr>
                <w:rFonts w:ascii="Times New Roman" w:hAnsi="Times New Roman"/>
                <w:lang w:eastAsia="en-US"/>
              </w:rPr>
              <w:t xml:space="preserve"> посвященная Всемирному дню добра</w:t>
            </w:r>
          </w:p>
          <w:p w:rsidR="00F865A4" w:rsidRPr="00626611" w:rsidRDefault="00F865A4" w:rsidP="00CB6D0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«Под открытым зонтиком добра»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6177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865A4" w:rsidRPr="00626611" w:rsidRDefault="00F865A4" w:rsidP="0061777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F275DB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4.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846016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11</w:t>
            </w:r>
            <w:r w:rsidR="00F865A4" w:rsidRPr="00626611">
              <w:rPr>
                <w:rFonts w:ascii="Times New Roman" w:hAnsi="Times New Roman"/>
                <w:lang w:eastAsia="en-US"/>
              </w:rPr>
              <w:t>.10</w:t>
            </w:r>
          </w:p>
          <w:p w:rsidR="00F865A4" w:rsidRPr="00626611" w:rsidRDefault="00F865A4" w:rsidP="004B2D3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10:00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Тематическая информационная выставка, посвященная </w:t>
            </w:r>
            <w:r w:rsidR="001A0F27" w:rsidRPr="00626611">
              <w:rPr>
                <w:rFonts w:ascii="Times New Roman" w:hAnsi="Times New Roman"/>
                <w:lang w:eastAsia="en-US"/>
              </w:rPr>
              <w:t xml:space="preserve"> Всемирному </w:t>
            </w:r>
            <w:r w:rsidRPr="00626611">
              <w:rPr>
                <w:rFonts w:ascii="Times New Roman" w:hAnsi="Times New Roman"/>
                <w:lang w:eastAsia="en-US"/>
              </w:rPr>
              <w:t>дню городов</w:t>
            </w:r>
          </w:p>
          <w:p w:rsidR="00F865A4" w:rsidRPr="00626611" w:rsidRDefault="001A0F27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«Дар городов </w:t>
            </w:r>
            <w:r w:rsidR="00F865A4" w:rsidRPr="00626611">
              <w:rPr>
                <w:rFonts w:ascii="Times New Roman" w:hAnsi="Times New Roman"/>
                <w:lang w:eastAsia="en-US"/>
              </w:rPr>
              <w:t>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61777E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865A4" w:rsidRPr="00626611" w:rsidRDefault="00F865A4" w:rsidP="0061777E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A51621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5.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14.10</w:t>
            </w:r>
          </w:p>
          <w:p w:rsidR="00F865A4" w:rsidRPr="00626611" w:rsidRDefault="00F865A4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14:00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Познавательная игровая программа, из цикла осенний народный праздник</w:t>
            </w:r>
          </w:p>
          <w:p w:rsidR="00F865A4" w:rsidRPr="00626611" w:rsidRDefault="00F865A4" w:rsidP="00CB6D0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«Весело Покров проведешь, друга найдешь»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65A4" w:rsidRPr="00626611" w:rsidRDefault="00F865A4" w:rsidP="00CD6593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F865A4" w:rsidRPr="00626611" w:rsidRDefault="00F865A4" w:rsidP="00CD659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E55A8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6.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18.10</w:t>
            </w:r>
          </w:p>
          <w:p w:rsidR="001A0F27" w:rsidRPr="00626611" w:rsidRDefault="001A0F27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13:00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Праздни</w:t>
            </w:r>
            <w:r w:rsidR="00846016">
              <w:rPr>
                <w:rFonts w:ascii="Times New Roman" w:hAnsi="Times New Roman"/>
                <w:lang w:eastAsia="en-US"/>
              </w:rPr>
              <w:t>чная программа</w:t>
            </w:r>
          </w:p>
          <w:p w:rsidR="001A0F27" w:rsidRPr="00626611" w:rsidRDefault="001A0F27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«Таким прекрасным папой, лишь ты способен быть!»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A0F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1A0F27" w:rsidRPr="00626611" w:rsidRDefault="001A0F27" w:rsidP="00CD6593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1A0F27" w:rsidRPr="00626611" w:rsidTr="00381139">
        <w:trPr>
          <w:trHeight w:val="45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637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7.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21.10</w:t>
            </w:r>
          </w:p>
          <w:p w:rsidR="001A0F27" w:rsidRPr="00626611" w:rsidRDefault="001A0F27" w:rsidP="00CD6593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12:00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 w:rsidRPr="00626611">
              <w:rPr>
                <w:rFonts w:ascii="Times New Roman" w:hAnsi="Times New Roman"/>
                <w:lang w:eastAsia="en-US"/>
              </w:rPr>
              <w:t>Квест</w:t>
            </w:r>
            <w:proofErr w:type="spellEnd"/>
            <w:r w:rsidRPr="00626611">
              <w:rPr>
                <w:rFonts w:ascii="Times New Roman" w:hAnsi="Times New Roman"/>
                <w:lang w:eastAsia="en-US"/>
              </w:rPr>
              <w:t xml:space="preserve"> – игра</w:t>
            </w:r>
          </w:p>
          <w:p w:rsidR="001A0F27" w:rsidRPr="00626611" w:rsidRDefault="001A0F27" w:rsidP="00AF6A8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«Таинственный остров»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A0F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626611" w:rsidRPr="00626611" w:rsidTr="001A0F27">
        <w:trPr>
          <w:trHeight w:val="577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637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8.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21.10</w:t>
            </w:r>
          </w:p>
          <w:p w:rsidR="001A0F27" w:rsidRPr="00626611" w:rsidRDefault="00846016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15</w:t>
            </w:r>
            <w:r w:rsidR="001A0F27" w:rsidRPr="0062661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16" w:rsidRDefault="00846016" w:rsidP="008460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Концерт</w:t>
            </w:r>
            <w:r w:rsidR="001A0F27" w:rsidRPr="00626611">
              <w:rPr>
                <w:rFonts w:ascii="Times New Roman" w:hAnsi="Times New Roman"/>
                <w:lang w:eastAsia="en-US"/>
              </w:rPr>
              <w:t xml:space="preserve"> студии вокального пения</w:t>
            </w:r>
          </w:p>
          <w:p w:rsidR="001A0F27" w:rsidRPr="00626611" w:rsidRDefault="001A0F27" w:rsidP="00846016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«До ре ми»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A0F27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</w:tc>
      </w:tr>
      <w:tr w:rsidR="00626611" w:rsidRPr="00626611" w:rsidTr="00381139">
        <w:trPr>
          <w:trHeight w:val="569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637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9.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846016" w:rsidP="00EA5E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27</w:t>
            </w:r>
            <w:r w:rsidR="001A0F27" w:rsidRPr="00626611">
              <w:rPr>
                <w:rFonts w:ascii="Times New Roman" w:hAnsi="Times New Roman"/>
                <w:lang w:eastAsia="en-US"/>
              </w:rPr>
              <w:t>.10.</w:t>
            </w:r>
          </w:p>
          <w:p w:rsidR="001A0F27" w:rsidRPr="00626611" w:rsidRDefault="001A0F27" w:rsidP="00EA5E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16:00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EA5E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Тематический вечер для взрослых</w:t>
            </w:r>
          </w:p>
          <w:p w:rsidR="001A0F27" w:rsidRPr="00626611" w:rsidRDefault="001A0F27" w:rsidP="00EA5E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« Возвращение имен»,</w:t>
            </w:r>
          </w:p>
          <w:p w:rsidR="001A0F27" w:rsidRPr="00626611" w:rsidRDefault="001A0F27" w:rsidP="00EA5EB5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 xml:space="preserve"> посвящённый  Дню памяти жертв политических репрессий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EA5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1A0F27" w:rsidRPr="00626611" w:rsidRDefault="001A0F27" w:rsidP="00EA5EB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  <w:tr w:rsidR="00626611" w:rsidRPr="00626611" w:rsidTr="00381139">
        <w:trPr>
          <w:trHeight w:val="631"/>
          <w:jc w:val="center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163763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10.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846016" w:rsidP="00EA5E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</w:t>
            </w:r>
            <w:r w:rsidR="001A0F27" w:rsidRPr="00626611">
              <w:rPr>
                <w:rFonts w:ascii="Times New Roman" w:hAnsi="Times New Roman"/>
                <w:lang w:eastAsia="en-US"/>
              </w:rPr>
              <w:t>.10</w:t>
            </w:r>
          </w:p>
          <w:p w:rsidR="001A0F27" w:rsidRPr="00626611" w:rsidRDefault="00846016" w:rsidP="00EA5EB5">
            <w:pPr>
              <w:spacing w:after="0"/>
              <w:ind w:right="317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</w:t>
            </w:r>
            <w:r w:rsidR="001A0F27" w:rsidRPr="00626611">
              <w:rPr>
                <w:rFonts w:ascii="Times New Roman" w:hAnsi="Times New Roman"/>
                <w:lang w:eastAsia="en-US"/>
              </w:rPr>
              <w:t>:00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016" w:rsidRPr="00846016" w:rsidRDefault="00846016" w:rsidP="00EA5EB5">
            <w:pPr>
              <w:spacing w:after="0"/>
              <w:jc w:val="center"/>
              <w:rPr>
                <w:rFonts w:ascii="Times New Roman" w:hAnsi="Times New Roman"/>
                <w:color w:val="FF0000"/>
                <w:lang w:eastAsia="en-US"/>
              </w:rPr>
            </w:pPr>
            <w:r w:rsidRPr="00846016">
              <w:rPr>
                <w:rFonts w:ascii="Times New Roman" w:hAnsi="Times New Roman"/>
                <w:color w:val="FF0000"/>
                <w:lang w:eastAsia="en-US"/>
              </w:rPr>
              <w:t>Вечер отдыха</w:t>
            </w:r>
          </w:p>
          <w:p w:rsidR="00846016" w:rsidRPr="00626611" w:rsidRDefault="001A0F27" w:rsidP="0050797F">
            <w:pPr>
              <w:spacing w:after="0"/>
              <w:jc w:val="center"/>
              <w:rPr>
                <w:rFonts w:ascii="Times New Roman" w:hAnsi="Times New Roman"/>
                <w:lang w:eastAsia="en-US"/>
              </w:rPr>
            </w:pPr>
            <w:r w:rsidRPr="00846016">
              <w:rPr>
                <w:rFonts w:ascii="Times New Roman" w:hAnsi="Times New Roman"/>
                <w:color w:val="FF0000"/>
                <w:lang w:eastAsia="en-US"/>
              </w:rPr>
              <w:t xml:space="preserve"> «Добрый вечер!»</w:t>
            </w:r>
          </w:p>
        </w:tc>
        <w:tc>
          <w:tcPr>
            <w:tcW w:w="2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0F27" w:rsidRPr="00626611" w:rsidRDefault="001A0F27" w:rsidP="00EA5EB5">
            <w:pPr>
              <w:spacing w:after="0"/>
              <w:rPr>
                <w:rFonts w:ascii="Times New Roman" w:hAnsi="Times New Roman"/>
                <w:lang w:eastAsia="en-US"/>
              </w:rPr>
            </w:pPr>
            <w:r w:rsidRPr="00626611">
              <w:rPr>
                <w:rFonts w:ascii="Times New Roman" w:hAnsi="Times New Roman"/>
                <w:lang w:eastAsia="en-US"/>
              </w:rPr>
              <w:t>МБУ ДК «Родник»</w:t>
            </w:r>
          </w:p>
          <w:p w:rsidR="001A0F27" w:rsidRPr="00626611" w:rsidRDefault="001A0F27" w:rsidP="00EA5EB5">
            <w:pPr>
              <w:spacing w:after="0"/>
              <w:rPr>
                <w:rFonts w:ascii="Times New Roman" w:hAnsi="Times New Roman"/>
                <w:lang w:eastAsia="en-US"/>
              </w:rPr>
            </w:pPr>
          </w:p>
        </w:tc>
      </w:tr>
    </w:tbl>
    <w:p w:rsidR="00306814" w:rsidRDefault="00306814" w:rsidP="005A5C51">
      <w:pPr>
        <w:rPr>
          <w:rFonts w:ascii="Times New Roman" w:hAnsi="Times New Roman"/>
        </w:rPr>
      </w:pPr>
    </w:p>
    <w:p w:rsidR="0050797F" w:rsidRPr="00626611" w:rsidRDefault="0050797F" w:rsidP="005A5C51">
      <w:pPr>
        <w:rPr>
          <w:rFonts w:ascii="Times New Roman" w:hAnsi="Times New Roman"/>
        </w:rPr>
      </w:pPr>
      <w:bookmarkStart w:id="0" w:name="_GoBack"/>
      <w:bookmarkEnd w:id="0"/>
    </w:p>
    <w:p w:rsidR="00B5528B" w:rsidRPr="00626611" w:rsidRDefault="00B5528B" w:rsidP="00B5528B">
      <w:pPr>
        <w:spacing w:after="0" w:line="240" w:lineRule="auto"/>
        <w:rPr>
          <w:rFonts w:ascii="Times New Roman" w:hAnsi="Times New Roman"/>
        </w:rPr>
      </w:pPr>
      <w:proofErr w:type="gramStart"/>
      <w:r w:rsidRPr="00626611">
        <w:rPr>
          <w:rFonts w:ascii="Times New Roman" w:hAnsi="Times New Roman"/>
        </w:rPr>
        <w:t>Ответственный</w:t>
      </w:r>
      <w:proofErr w:type="gramEnd"/>
      <w:r w:rsidRPr="00626611">
        <w:rPr>
          <w:rFonts w:ascii="Times New Roman" w:hAnsi="Times New Roman"/>
        </w:rPr>
        <w:t xml:space="preserve"> за организацию и проведение мероприятий </w:t>
      </w:r>
    </w:p>
    <w:p w:rsidR="00B5528B" w:rsidRPr="00626611" w:rsidRDefault="00B5528B" w:rsidP="00B5528B">
      <w:pPr>
        <w:spacing w:after="0" w:line="240" w:lineRule="auto"/>
        <w:rPr>
          <w:rFonts w:ascii="Times New Roman" w:hAnsi="Times New Roman"/>
        </w:rPr>
      </w:pPr>
      <w:r w:rsidRPr="00626611">
        <w:rPr>
          <w:rFonts w:ascii="Times New Roman" w:hAnsi="Times New Roman"/>
        </w:rPr>
        <w:t xml:space="preserve"> худ</w:t>
      </w:r>
      <w:proofErr w:type="gramStart"/>
      <w:r w:rsidRPr="00626611">
        <w:rPr>
          <w:rFonts w:ascii="Times New Roman" w:hAnsi="Times New Roman"/>
        </w:rPr>
        <w:t>.</w:t>
      </w:r>
      <w:proofErr w:type="gramEnd"/>
      <w:r w:rsidRPr="00626611">
        <w:rPr>
          <w:rFonts w:ascii="Times New Roman" w:hAnsi="Times New Roman"/>
        </w:rPr>
        <w:t xml:space="preserve"> </w:t>
      </w:r>
      <w:proofErr w:type="gramStart"/>
      <w:r w:rsidRPr="00626611">
        <w:rPr>
          <w:rFonts w:ascii="Times New Roman" w:hAnsi="Times New Roman"/>
        </w:rPr>
        <w:t>р</w:t>
      </w:r>
      <w:proofErr w:type="gramEnd"/>
      <w:r w:rsidRPr="00626611">
        <w:rPr>
          <w:rFonts w:ascii="Times New Roman" w:hAnsi="Times New Roman"/>
        </w:rPr>
        <w:t>ук Панкратова С.Н. тел/факс, 232-749</w:t>
      </w:r>
    </w:p>
    <w:p w:rsidR="00BA60A8" w:rsidRPr="006A08F4" w:rsidRDefault="00BA60A8" w:rsidP="00BA60A8">
      <w:pPr>
        <w:spacing w:after="0" w:line="240" w:lineRule="auto"/>
        <w:jc w:val="right"/>
        <w:rPr>
          <w:rFonts w:ascii="Times New Roman" w:hAnsi="Times New Roman"/>
          <w:color w:val="000000" w:themeColor="text1"/>
        </w:rPr>
      </w:pPr>
    </w:p>
    <w:sectPr w:rsidR="00BA60A8" w:rsidRPr="006A08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B98"/>
    <w:rsid w:val="000F1BD9"/>
    <w:rsid w:val="0010522B"/>
    <w:rsid w:val="00123A7D"/>
    <w:rsid w:val="001A0F27"/>
    <w:rsid w:val="001D5549"/>
    <w:rsid w:val="0026482E"/>
    <w:rsid w:val="002C7757"/>
    <w:rsid w:val="002F2C34"/>
    <w:rsid w:val="00306814"/>
    <w:rsid w:val="00334ABD"/>
    <w:rsid w:val="00365D1E"/>
    <w:rsid w:val="0038099F"/>
    <w:rsid w:val="00381139"/>
    <w:rsid w:val="003E3102"/>
    <w:rsid w:val="0042304E"/>
    <w:rsid w:val="004736CC"/>
    <w:rsid w:val="00480889"/>
    <w:rsid w:val="004B2D37"/>
    <w:rsid w:val="004E7C57"/>
    <w:rsid w:val="0050797F"/>
    <w:rsid w:val="00524637"/>
    <w:rsid w:val="00542A92"/>
    <w:rsid w:val="005A5C51"/>
    <w:rsid w:val="005C7670"/>
    <w:rsid w:val="005E6150"/>
    <w:rsid w:val="00626611"/>
    <w:rsid w:val="00696A16"/>
    <w:rsid w:val="006A08F4"/>
    <w:rsid w:val="0073724D"/>
    <w:rsid w:val="0077437F"/>
    <w:rsid w:val="007971F7"/>
    <w:rsid w:val="007B2E17"/>
    <w:rsid w:val="007D6B4D"/>
    <w:rsid w:val="00846016"/>
    <w:rsid w:val="008E26B7"/>
    <w:rsid w:val="00924228"/>
    <w:rsid w:val="009766AE"/>
    <w:rsid w:val="00980130"/>
    <w:rsid w:val="009F0182"/>
    <w:rsid w:val="009F435C"/>
    <w:rsid w:val="00A8426F"/>
    <w:rsid w:val="00AD255F"/>
    <w:rsid w:val="00AE3BB1"/>
    <w:rsid w:val="00AE7CA5"/>
    <w:rsid w:val="00AF6A83"/>
    <w:rsid w:val="00B11ED0"/>
    <w:rsid w:val="00B138A0"/>
    <w:rsid w:val="00B5528B"/>
    <w:rsid w:val="00B57643"/>
    <w:rsid w:val="00BA60A8"/>
    <w:rsid w:val="00BE6BA0"/>
    <w:rsid w:val="00C0000C"/>
    <w:rsid w:val="00C029C2"/>
    <w:rsid w:val="00C55C38"/>
    <w:rsid w:val="00C63249"/>
    <w:rsid w:val="00C76C37"/>
    <w:rsid w:val="00CB6D03"/>
    <w:rsid w:val="00D827E9"/>
    <w:rsid w:val="00DB18AE"/>
    <w:rsid w:val="00DB6B3B"/>
    <w:rsid w:val="00DD3B98"/>
    <w:rsid w:val="00E01DC7"/>
    <w:rsid w:val="00E5763B"/>
    <w:rsid w:val="00EA034C"/>
    <w:rsid w:val="00EE520A"/>
    <w:rsid w:val="00F46EB4"/>
    <w:rsid w:val="00F628E1"/>
    <w:rsid w:val="00F865A4"/>
    <w:rsid w:val="00FA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0A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6C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20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Bereznyaky Rodnik</dc:creator>
  <cp:keywords/>
  <dc:description/>
  <cp:lastModifiedBy>user</cp:lastModifiedBy>
  <cp:revision>55</cp:revision>
  <cp:lastPrinted>2021-07-07T00:55:00Z</cp:lastPrinted>
  <dcterms:created xsi:type="dcterms:W3CDTF">2014-07-16T02:46:00Z</dcterms:created>
  <dcterms:modified xsi:type="dcterms:W3CDTF">2022-08-21T22:09:00Z</dcterms:modified>
</cp:coreProperties>
</file>