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F" w:rsidRPr="00B2151C" w:rsidRDefault="00F54B8F" w:rsidP="00F54B8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</w:rPr>
      </w:pPr>
      <w:r w:rsidRPr="00B2151C">
        <w:rPr>
          <w:rFonts w:ascii="Times New Roman" w:hAnsi="Times New Roman" w:cs="Times New Roman"/>
        </w:rPr>
        <w:t>МУНИЦИПАЛЬНОЕ БЮДЖЕТНОЕ УЧРЕЖДЕНИЕ</w:t>
      </w:r>
    </w:p>
    <w:p w:rsidR="00F54B8F" w:rsidRPr="00B2151C" w:rsidRDefault="00F54B8F" w:rsidP="00F54B8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B2151C">
        <w:rPr>
          <w:rFonts w:ascii="Times New Roman" w:hAnsi="Times New Roman" w:cs="Times New Roman"/>
        </w:rPr>
        <w:t>ДОМ КУЛЬТУРЫ «РОДНИК»</w:t>
      </w:r>
    </w:p>
    <w:p w:rsidR="00F54B8F" w:rsidRPr="00B2151C" w:rsidRDefault="00F54B8F" w:rsidP="00F54B8F">
      <w:pPr>
        <w:ind w:left="708" w:hanging="1068"/>
        <w:jc w:val="center"/>
        <w:rPr>
          <w:rFonts w:ascii="Times New Roman" w:hAnsi="Times New Roman" w:cs="Times New Roman"/>
        </w:rPr>
      </w:pPr>
      <w:r w:rsidRPr="00B2151C">
        <w:rPr>
          <w:rFonts w:ascii="Times New Roman" w:hAnsi="Times New Roman" w:cs="Times New Roman"/>
          <w:u w:val="single"/>
        </w:rPr>
        <w:t>693901, Россия, Сахалинская область, г. Южно-Сахалинск, с</w:t>
      </w:r>
      <w:proofErr w:type="gramStart"/>
      <w:r w:rsidRPr="00B2151C">
        <w:rPr>
          <w:rFonts w:ascii="Times New Roman" w:hAnsi="Times New Roman" w:cs="Times New Roman"/>
          <w:u w:val="single"/>
        </w:rPr>
        <w:t>.Б</w:t>
      </w:r>
      <w:proofErr w:type="gramEnd"/>
      <w:r w:rsidRPr="00B2151C">
        <w:rPr>
          <w:rFonts w:ascii="Times New Roman" w:hAnsi="Times New Roman" w:cs="Times New Roman"/>
          <w:u w:val="single"/>
        </w:rPr>
        <w:t>ерезняки, ул. Крайняя, 8 а,  тел. 232-749</w:t>
      </w:r>
    </w:p>
    <w:p w:rsidR="00F54B8F" w:rsidRPr="00B2151C" w:rsidRDefault="00F54B8F" w:rsidP="00F54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  <w:t xml:space="preserve">  </w:t>
      </w:r>
      <w:r w:rsidR="0009229F" w:rsidRPr="00B2151C">
        <w:rPr>
          <w:rFonts w:ascii="Times New Roman" w:hAnsi="Times New Roman" w:cs="Times New Roman"/>
        </w:rPr>
        <w:tab/>
      </w:r>
      <w:r w:rsidR="0009229F" w:rsidRPr="00B2151C">
        <w:rPr>
          <w:rFonts w:ascii="Times New Roman" w:hAnsi="Times New Roman" w:cs="Times New Roman"/>
        </w:rPr>
        <w:tab/>
      </w:r>
      <w:r w:rsidR="0009229F" w:rsidRPr="00B2151C">
        <w:rPr>
          <w:rFonts w:ascii="Times New Roman" w:hAnsi="Times New Roman" w:cs="Times New Roman"/>
        </w:rPr>
        <w:tab/>
      </w:r>
      <w:r w:rsidR="0009229F" w:rsidRPr="00B2151C">
        <w:rPr>
          <w:rFonts w:ascii="Times New Roman" w:hAnsi="Times New Roman" w:cs="Times New Roman"/>
        </w:rPr>
        <w:tab/>
      </w:r>
      <w:r w:rsidR="0009229F" w:rsidRPr="00B2151C">
        <w:rPr>
          <w:rFonts w:ascii="Times New Roman" w:hAnsi="Times New Roman" w:cs="Times New Roman"/>
        </w:rPr>
        <w:tab/>
      </w:r>
      <w:r w:rsidR="0009229F" w:rsidRPr="00B2151C">
        <w:rPr>
          <w:rFonts w:ascii="Times New Roman" w:hAnsi="Times New Roman" w:cs="Times New Roman"/>
        </w:rPr>
        <w:tab/>
      </w:r>
      <w:r w:rsidR="0009229F"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>УТВЕРЖДАЮ</w:t>
      </w:r>
      <w:r w:rsidR="00EB3912" w:rsidRPr="00B2151C">
        <w:rPr>
          <w:rFonts w:ascii="Times New Roman" w:hAnsi="Times New Roman" w:cs="Times New Roman"/>
        </w:rPr>
        <w:t>:</w:t>
      </w:r>
    </w:p>
    <w:p w:rsidR="00F54B8F" w:rsidRPr="00B2151C" w:rsidRDefault="00F54B8F" w:rsidP="00F54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</w:r>
      <w:r w:rsidRPr="00B2151C">
        <w:rPr>
          <w:rFonts w:ascii="Times New Roman" w:hAnsi="Times New Roman" w:cs="Times New Roman"/>
        </w:rPr>
        <w:tab/>
        <w:t xml:space="preserve">                 Директор ДК «Родник»</w:t>
      </w:r>
    </w:p>
    <w:p w:rsidR="00F54B8F" w:rsidRPr="00B2151C" w:rsidRDefault="00F54B8F" w:rsidP="00F54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51C">
        <w:rPr>
          <w:rFonts w:ascii="Times New Roman" w:hAnsi="Times New Roman" w:cs="Times New Roman"/>
        </w:rPr>
        <w:t xml:space="preserve">                                                                                         _________О.В. Комарова</w:t>
      </w:r>
    </w:p>
    <w:p w:rsidR="00F54B8F" w:rsidRPr="00B2151C" w:rsidRDefault="00985183" w:rsidP="00F54B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_____________2024</w:t>
      </w:r>
      <w:bookmarkStart w:id="0" w:name="_GoBack"/>
      <w:bookmarkEnd w:id="0"/>
      <w:r w:rsidR="00F54B8F" w:rsidRPr="00B2151C">
        <w:rPr>
          <w:rFonts w:ascii="Times New Roman" w:hAnsi="Times New Roman" w:cs="Times New Roman"/>
        </w:rPr>
        <w:t xml:space="preserve"> г</w:t>
      </w:r>
    </w:p>
    <w:p w:rsidR="00F54B8F" w:rsidRPr="00B2151C" w:rsidRDefault="00F54B8F" w:rsidP="00F54B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BA0" w:rsidRPr="00B2151C" w:rsidRDefault="00F54B8F" w:rsidP="00F54B8F">
      <w:pPr>
        <w:jc w:val="center"/>
        <w:rPr>
          <w:rFonts w:ascii="Times New Roman" w:hAnsi="Times New Roman" w:cs="Times New Roman"/>
          <w:b/>
        </w:rPr>
      </w:pPr>
      <w:r w:rsidRPr="00B2151C">
        <w:rPr>
          <w:rFonts w:ascii="Times New Roman" w:hAnsi="Times New Roman" w:cs="Times New Roman"/>
          <w:b/>
        </w:rPr>
        <w:t>План</w:t>
      </w:r>
      <w:r w:rsidR="000B6176" w:rsidRPr="00B2151C">
        <w:rPr>
          <w:rFonts w:ascii="Times New Roman" w:hAnsi="Times New Roman" w:cs="Times New Roman"/>
          <w:b/>
        </w:rPr>
        <w:t xml:space="preserve"> культурно</w:t>
      </w:r>
      <w:r w:rsidR="00D515ED" w:rsidRPr="00B2151C">
        <w:rPr>
          <w:rFonts w:ascii="Times New Roman" w:hAnsi="Times New Roman" w:cs="Times New Roman"/>
          <w:b/>
        </w:rPr>
        <w:t xml:space="preserve"> </w:t>
      </w:r>
      <w:r w:rsidR="000B6176" w:rsidRPr="00B2151C">
        <w:rPr>
          <w:rFonts w:ascii="Times New Roman" w:hAnsi="Times New Roman" w:cs="Times New Roman"/>
          <w:b/>
        </w:rPr>
        <w:t xml:space="preserve">- массовых </w:t>
      </w:r>
      <w:r w:rsidRPr="00B2151C">
        <w:rPr>
          <w:rFonts w:ascii="Times New Roman" w:hAnsi="Times New Roman" w:cs="Times New Roman"/>
          <w:b/>
        </w:rPr>
        <w:t xml:space="preserve"> мероприятий</w:t>
      </w:r>
      <w:r w:rsidR="001505AE">
        <w:rPr>
          <w:rFonts w:ascii="Times New Roman" w:hAnsi="Times New Roman" w:cs="Times New Roman"/>
          <w:b/>
        </w:rPr>
        <w:t xml:space="preserve">  на февраль 2024</w:t>
      </w:r>
      <w:r w:rsidRPr="00B2151C">
        <w:rPr>
          <w:rFonts w:ascii="Times New Roman" w:hAnsi="Times New Roman" w:cs="Times New Roman"/>
          <w:b/>
        </w:rPr>
        <w:t xml:space="preserve"> г.</w:t>
      </w: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1035"/>
        <w:gridCol w:w="6517"/>
        <w:gridCol w:w="1556"/>
      </w:tblGrid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B2151C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151C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B2151C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151C">
              <w:rPr>
                <w:rFonts w:ascii="Times New Roman" w:hAnsi="Times New Roman" w:cs="Times New Roman"/>
                <w:sz w:val="20"/>
                <w:lang w:eastAsia="en-US"/>
              </w:rPr>
              <w:t>Дата,</w:t>
            </w:r>
          </w:p>
          <w:p w:rsidR="00EC6472" w:rsidRPr="00B2151C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151C">
              <w:rPr>
                <w:rFonts w:ascii="Times New Roman" w:hAnsi="Times New Roman" w:cs="Times New Roman"/>
                <w:sz w:val="20"/>
                <w:lang w:eastAsia="en-US"/>
              </w:rPr>
              <w:t xml:space="preserve"> время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B2151C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151C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B2151C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151C">
              <w:rPr>
                <w:rFonts w:ascii="Times New Roman" w:hAnsi="Times New Roman" w:cs="Times New Roman"/>
                <w:sz w:val="20"/>
                <w:lang w:eastAsia="en-US"/>
              </w:rPr>
              <w:t>Место проведения</w:t>
            </w:r>
          </w:p>
          <w:p w:rsidR="00EC6472" w:rsidRPr="00B2151C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151C">
              <w:rPr>
                <w:rFonts w:ascii="Times New Roman" w:hAnsi="Times New Roman" w:cs="Times New Roman"/>
                <w:sz w:val="20"/>
                <w:lang w:eastAsia="en-US"/>
              </w:rPr>
              <w:t>(ответственный исполнитель)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B2151C" w:rsidRDefault="00206D5F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36" w:rsidRPr="00B2151C" w:rsidRDefault="00E35E36" w:rsidP="00E64B96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02.02</w:t>
            </w:r>
          </w:p>
          <w:p w:rsidR="001970D1" w:rsidRPr="00B2151C" w:rsidRDefault="00E35E36" w:rsidP="00E64B96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13:00    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36" w:rsidRPr="00B2151C" w:rsidRDefault="00E35E36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Информационно познавательная программа </w:t>
            </w:r>
          </w:p>
          <w:p w:rsidR="00E35E36" w:rsidRPr="00B2151C" w:rsidRDefault="00E35E36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«Всем советуем дружить»</w:t>
            </w:r>
          </w:p>
          <w:p w:rsidR="005063FA" w:rsidRPr="00B2151C" w:rsidRDefault="00E35E36" w:rsidP="00AC53F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>( воспитание толерантности)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B2151C" w:rsidRDefault="00206D5F" w:rsidP="00206D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5F" w:rsidRPr="00B2151C" w:rsidRDefault="00DE25DD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5F" w:rsidRPr="00B2151C" w:rsidRDefault="0035555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07.02</w:t>
            </w:r>
          </w:p>
          <w:p w:rsidR="0035555F" w:rsidRPr="00B2151C" w:rsidRDefault="0035555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14:00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5F" w:rsidRPr="00B2151C" w:rsidRDefault="0035555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Фольклорно игровая программа</w:t>
            </w:r>
          </w:p>
          <w:p w:rsidR="0035555F" w:rsidRPr="00B2151C" w:rsidRDefault="0035555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«Старины обычай древний»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5F" w:rsidRPr="00B2151C" w:rsidRDefault="0035555F" w:rsidP="00FA61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09.02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Концертно – игровая программа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 «Песни для души»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FA61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14.02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Тематическая беседа презентация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«Героические женщины России»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>(патриотическое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FA61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15.02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10:00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Устный журнал  «Эхо афганской войны!»</w:t>
            </w:r>
            <w:r w:rsidR="00BD6B80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C13AF" w:rsidRPr="00B2151C" w:rsidRDefault="00BD6B80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CC13AF" w:rsidRPr="00B2151C">
              <w:rPr>
                <w:rFonts w:ascii="Times New Roman" w:hAnsi="Times New Roman" w:cs="Times New Roman"/>
                <w:lang w:eastAsia="en-US"/>
              </w:rPr>
              <w:t>амятная дата России, день вывода советских войск из Афганистана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FA61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8692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16.02</w:t>
            </w:r>
          </w:p>
          <w:p w:rsidR="00CC13AF" w:rsidRPr="00B2151C" w:rsidRDefault="00CC13AF" w:rsidP="0088692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12:00</w:t>
            </w:r>
          </w:p>
          <w:p w:rsidR="00CC13AF" w:rsidRPr="00B2151C" w:rsidRDefault="00CC13AF" w:rsidP="0088692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14:00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8692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Спортивная театрализованная программа</w:t>
            </w:r>
          </w:p>
          <w:p w:rsidR="00CC13AF" w:rsidRPr="00B2151C" w:rsidRDefault="00CC13AF" w:rsidP="0088692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   «В гостях у </w:t>
            </w:r>
            <w:proofErr w:type="spellStart"/>
            <w:r w:rsidRPr="00B2151C">
              <w:rPr>
                <w:rFonts w:ascii="Times New Roman" w:hAnsi="Times New Roman" w:cs="Times New Roman"/>
                <w:lang w:eastAsia="en-US"/>
              </w:rPr>
              <w:t>Спортика</w:t>
            </w:r>
            <w:proofErr w:type="spellEnd"/>
            <w:r w:rsidRPr="00B2151C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C13AF" w:rsidRPr="00B2151C" w:rsidRDefault="00CC13AF" w:rsidP="0088692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 xml:space="preserve"> ( профилактика правонарушений)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9515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9035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2</w:t>
            </w:r>
            <w:r w:rsidR="005F5027" w:rsidRPr="00B2151C">
              <w:rPr>
                <w:rFonts w:ascii="Times New Roman" w:hAnsi="Times New Roman" w:cs="Times New Roman"/>
                <w:lang w:eastAsia="en-US"/>
              </w:rPr>
              <w:t>0</w:t>
            </w:r>
            <w:r w:rsidRPr="00B2151C">
              <w:rPr>
                <w:rFonts w:ascii="Times New Roman" w:hAnsi="Times New Roman" w:cs="Times New Roman"/>
                <w:lang w:eastAsia="en-US"/>
              </w:rPr>
              <w:t>.02</w:t>
            </w:r>
          </w:p>
          <w:p w:rsidR="00CC13AF" w:rsidRPr="00B2151C" w:rsidRDefault="00CC13AF" w:rsidP="0089035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903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Видео-лекторий «Наркомания шаг в бездну»</w:t>
            </w:r>
          </w:p>
          <w:p w:rsidR="00CC13AF" w:rsidRPr="00B2151C" w:rsidRDefault="00CC13AF" w:rsidP="00DE25DD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B2151C">
              <w:rPr>
                <w:rFonts w:ascii="Times New Roman" w:hAnsi="Times New Roman" w:cs="Times New Roman"/>
                <w:i/>
                <w:lang w:eastAsia="en-US"/>
              </w:rPr>
              <w:t>(профилактика  злоупотребления наркотиков,</w:t>
            </w:r>
            <w:proofErr w:type="gramEnd"/>
          </w:p>
          <w:p w:rsidR="00CC13AF" w:rsidRPr="00B2151C" w:rsidRDefault="00CC13AF" w:rsidP="00DE25D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 xml:space="preserve"> и их незаконному обороту)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9515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8692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2</w:t>
            </w:r>
            <w:r w:rsidR="005F5027" w:rsidRPr="00B2151C">
              <w:rPr>
                <w:rFonts w:ascii="Times New Roman" w:hAnsi="Times New Roman" w:cs="Times New Roman"/>
                <w:lang w:eastAsia="en-US"/>
              </w:rPr>
              <w:t>1</w:t>
            </w:r>
            <w:r w:rsidRPr="00B2151C">
              <w:rPr>
                <w:rFonts w:ascii="Times New Roman" w:hAnsi="Times New Roman" w:cs="Times New Roman"/>
                <w:lang w:eastAsia="en-US"/>
              </w:rPr>
              <w:t>.02</w:t>
            </w:r>
          </w:p>
          <w:p w:rsidR="00CC13AF" w:rsidRPr="00B2151C" w:rsidRDefault="00CC13AF" w:rsidP="0088692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14:00</w:t>
            </w:r>
          </w:p>
          <w:p w:rsidR="00CC13AF" w:rsidRPr="00B2151C" w:rsidRDefault="00CC13AF" w:rsidP="0088692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8692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Информационная игровая программа</w:t>
            </w:r>
          </w:p>
          <w:p w:rsidR="00CC13AF" w:rsidRPr="00B2151C" w:rsidRDefault="00CC13AF" w:rsidP="0088692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 «Русский солдат умом и силой богат!»</w:t>
            </w:r>
          </w:p>
          <w:p w:rsidR="00CC13AF" w:rsidRPr="00B2151C" w:rsidRDefault="00CC13AF" w:rsidP="0088692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(</w:t>
            </w:r>
            <w:r w:rsidRPr="00B2151C">
              <w:rPr>
                <w:rFonts w:ascii="Times New Roman" w:hAnsi="Times New Roman" w:cs="Times New Roman"/>
                <w:i/>
                <w:lang w:eastAsia="en-US"/>
              </w:rPr>
              <w:t xml:space="preserve"> 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9515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27.02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Информационная познавательная программа,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B2151C">
              <w:rPr>
                <w:rFonts w:ascii="Times New Roman" w:hAnsi="Times New Roman" w:cs="Times New Roman"/>
                <w:lang w:eastAsia="en-US"/>
              </w:rPr>
              <w:t>посвященная</w:t>
            </w:r>
            <w:proofErr w:type="gramEnd"/>
            <w:r w:rsidRPr="00B2151C">
              <w:rPr>
                <w:rFonts w:ascii="Times New Roman" w:hAnsi="Times New Roman" w:cs="Times New Roman"/>
                <w:lang w:eastAsia="en-US"/>
              </w:rPr>
              <w:t xml:space="preserve"> 81 годовщине разгрома советскими войсками немецко-фашистских войск, в Сталинградской битве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 «Горячий снег Сталинграда»</w:t>
            </w:r>
          </w:p>
          <w:p w:rsidR="00CC13AF" w:rsidRPr="00B2151C" w:rsidRDefault="00CC13AF" w:rsidP="00FD23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>(патриотическое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0C5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 Родник»</w:t>
            </w:r>
          </w:p>
        </w:tc>
      </w:tr>
      <w:tr w:rsidR="00B2151C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541B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28.02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12:00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Тематическая познавательная программа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«День Сил специальных операций!»</w:t>
            </w:r>
          </w:p>
          <w:p w:rsidR="00CC13AF" w:rsidRPr="00B2151C" w:rsidRDefault="00CC13AF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i/>
                <w:lang w:eastAsia="en-US"/>
              </w:rPr>
              <w:t xml:space="preserve"> (патриотическое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0C5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CC13AF" w:rsidRPr="00B2151C" w:rsidTr="00CE6BCE">
        <w:trPr>
          <w:trHeight w:val="53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29.02</w:t>
            </w:r>
          </w:p>
          <w:p w:rsidR="00CC13AF" w:rsidRPr="00B2151C" w:rsidRDefault="00CC13AF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Беседа</w:t>
            </w:r>
            <w:r w:rsidR="00BD6B80">
              <w:rPr>
                <w:rFonts w:ascii="Times New Roman" w:hAnsi="Times New Roman" w:cs="Times New Roman"/>
                <w:lang w:eastAsia="en-US"/>
              </w:rPr>
              <w:t>,</w:t>
            </w:r>
            <w:r w:rsidRPr="00B2151C">
              <w:rPr>
                <w:rFonts w:ascii="Times New Roman" w:hAnsi="Times New Roman" w:cs="Times New Roman"/>
                <w:lang w:eastAsia="en-US"/>
              </w:rPr>
              <w:t xml:space="preserve"> посвященная </w:t>
            </w:r>
            <w:r w:rsidR="00CC7C77">
              <w:rPr>
                <w:rFonts w:ascii="Times New Roman" w:hAnsi="Times New Roman" w:cs="Times New Roman"/>
                <w:lang w:eastAsia="en-US"/>
              </w:rPr>
              <w:t>Г</w:t>
            </w:r>
            <w:r w:rsidR="008325BF">
              <w:rPr>
                <w:rFonts w:ascii="Times New Roman" w:hAnsi="Times New Roman" w:cs="Times New Roman"/>
                <w:lang w:eastAsia="en-US"/>
              </w:rPr>
              <w:t>оду С</w:t>
            </w:r>
            <w:r w:rsidR="00BD6B80">
              <w:rPr>
                <w:rFonts w:ascii="Times New Roman" w:hAnsi="Times New Roman" w:cs="Times New Roman"/>
                <w:lang w:eastAsia="en-US"/>
              </w:rPr>
              <w:t xml:space="preserve">емьи </w:t>
            </w:r>
          </w:p>
          <w:p w:rsidR="00CC13AF" w:rsidRDefault="00CC13AF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 xml:space="preserve"> в России 2024</w:t>
            </w:r>
          </w:p>
          <w:p w:rsidR="00CC7C77" w:rsidRPr="00B2151C" w:rsidRDefault="00CC7C77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«Кто самый главный?»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AF" w:rsidRPr="00B2151C" w:rsidRDefault="00CC13AF" w:rsidP="003F346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2151C">
              <w:rPr>
                <w:rFonts w:ascii="Times New Roman" w:hAnsi="Times New Roman" w:cs="Times New Roman"/>
                <w:lang w:eastAsia="en-US"/>
              </w:rPr>
              <w:t>ДК Родник»</w:t>
            </w:r>
          </w:p>
        </w:tc>
      </w:tr>
    </w:tbl>
    <w:p w:rsidR="00DE25DD" w:rsidRPr="00B2151C" w:rsidRDefault="00DE25DD" w:rsidP="00166A3D">
      <w:pPr>
        <w:spacing w:after="0" w:line="240" w:lineRule="auto"/>
        <w:rPr>
          <w:rFonts w:ascii="Times New Roman" w:hAnsi="Times New Roman"/>
          <w:sz w:val="20"/>
        </w:rPr>
      </w:pPr>
    </w:p>
    <w:p w:rsidR="00DE25DD" w:rsidRPr="00B2151C" w:rsidRDefault="00DE25DD" w:rsidP="00166A3D">
      <w:pPr>
        <w:spacing w:after="0" w:line="240" w:lineRule="auto"/>
        <w:rPr>
          <w:rFonts w:ascii="Times New Roman" w:hAnsi="Times New Roman"/>
          <w:sz w:val="20"/>
        </w:rPr>
      </w:pPr>
    </w:p>
    <w:p w:rsidR="00DE25DD" w:rsidRPr="00B2151C" w:rsidRDefault="00DE25DD" w:rsidP="00166A3D">
      <w:pPr>
        <w:spacing w:after="0" w:line="240" w:lineRule="auto"/>
        <w:rPr>
          <w:rFonts w:ascii="Times New Roman" w:hAnsi="Times New Roman"/>
          <w:sz w:val="20"/>
        </w:rPr>
      </w:pPr>
    </w:p>
    <w:p w:rsidR="00166A3D" w:rsidRPr="00B2151C" w:rsidRDefault="00166A3D" w:rsidP="00166A3D">
      <w:pPr>
        <w:spacing w:after="0" w:line="240" w:lineRule="auto"/>
        <w:rPr>
          <w:rFonts w:ascii="Times New Roman" w:hAnsi="Times New Roman"/>
          <w:sz w:val="20"/>
        </w:rPr>
      </w:pPr>
      <w:r w:rsidRPr="00B2151C">
        <w:rPr>
          <w:rFonts w:ascii="Times New Roman" w:hAnsi="Times New Roman"/>
          <w:sz w:val="20"/>
        </w:rPr>
        <w:t>Ответственный за организацию и проведение мероприятий  худ</w:t>
      </w:r>
      <w:proofErr w:type="gramStart"/>
      <w:r w:rsidRPr="00B2151C">
        <w:rPr>
          <w:rFonts w:ascii="Times New Roman" w:hAnsi="Times New Roman"/>
          <w:sz w:val="20"/>
        </w:rPr>
        <w:t>.</w:t>
      </w:r>
      <w:proofErr w:type="gramEnd"/>
      <w:r w:rsidRPr="00B2151C">
        <w:rPr>
          <w:rFonts w:ascii="Times New Roman" w:hAnsi="Times New Roman"/>
          <w:sz w:val="20"/>
        </w:rPr>
        <w:t xml:space="preserve"> </w:t>
      </w:r>
      <w:proofErr w:type="gramStart"/>
      <w:r w:rsidRPr="00B2151C">
        <w:rPr>
          <w:rFonts w:ascii="Times New Roman" w:hAnsi="Times New Roman"/>
          <w:sz w:val="20"/>
        </w:rPr>
        <w:t>р</w:t>
      </w:r>
      <w:proofErr w:type="gramEnd"/>
      <w:r w:rsidRPr="00B2151C">
        <w:rPr>
          <w:rFonts w:ascii="Times New Roman" w:hAnsi="Times New Roman"/>
          <w:sz w:val="20"/>
        </w:rPr>
        <w:t>ук Панкратова С.Н. тел/факс, 232-749</w:t>
      </w:r>
    </w:p>
    <w:sectPr w:rsidR="00166A3D" w:rsidRPr="00B2151C" w:rsidSect="00E9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CE4"/>
    <w:rsid w:val="00017E92"/>
    <w:rsid w:val="00030CFF"/>
    <w:rsid w:val="000722D2"/>
    <w:rsid w:val="0009229F"/>
    <w:rsid w:val="000B6176"/>
    <w:rsid w:val="000C2240"/>
    <w:rsid w:val="000E18CD"/>
    <w:rsid w:val="001002CE"/>
    <w:rsid w:val="001505AE"/>
    <w:rsid w:val="00161C5F"/>
    <w:rsid w:val="00166A3D"/>
    <w:rsid w:val="0018653A"/>
    <w:rsid w:val="001970D1"/>
    <w:rsid w:val="001C5D63"/>
    <w:rsid w:val="001E7B8E"/>
    <w:rsid w:val="00206D5F"/>
    <w:rsid w:val="0021295E"/>
    <w:rsid w:val="002167AD"/>
    <w:rsid w:val="00230E8E"/>
    <w:rsid w:val="00267FD6"/>
    <w:rsid w:val="002B7080"/>
    <w:rsid w:val="002C5B78"/>
    <w:rsid w:val="002D7823"/>
    <w:rsid w:val="0031429B"/>
    <w:rsid w:val="0035555F"/>
    <w:rsid w:val="003B26EE"/>
    <w:rsid w:val="00443016"/>
    <w:rsid w:val="00461425"/>
    <w:rsid w:val="00471816"/>
    <w:rsid w:val="00481DD9"/>
    <w:rsid w:val="004E5D95"/>
    <w:rsid w:val="005063FA"/>
    <w:rsid w:val="0052205A"/>
    <w:rsid w:val="00537AF6"/>
    <w:rsid w:val="00545790"/>
    <w:rsid w:val="005F5027"/>
    <w:rsid w:val="006F319A"/>
    <w:rsid w:val="00732BA0"/>
    <w:rsid w:val="007349BB"/>
    <w:rsid w:val="0073588E"/>
    <w:rsid w:val="00787D37"/>
    <w:rsid w:val="007B0EEB"/>
    <w:rsid w:val="007D4841"/>
    <w:rsid w:val="0080414B"/>
    <w:rsid w:val="008325BF"/>
    <w:rsid w:val="00834BA3"/>
    <w:rsid w:val="008829BA"/>
    <w:rsid w:val="009248F5"/>
    <w:rsid w:val="00985183"/>
    <w:rsid w:val="00992837"/>
    <w:rsid w:val="009963A4"/>
    <w:rsid w:val="009B7428"/>
    <w:rsid w:val="00A25A83"/>
    <w:rsid w:val="00A96F03"/>
    <w:rsid w:val="00AB7B5B"/>
    <w:rsid w:val="00AC53FA"/>
    <w:rsid w:val="00B2151C"/>
    <w:rsid w:val="00B21FEE"/>
    <w:rsid w:val="00B2423C"/>
    <w:rsid w:val="00B44519"/>
    <w:rsid w:val="00B56555"/>
    <w:rsid w:val="00B807D3"/>
    <w:rsid w:val="00BC11B3"/>
    <w:rsid w:val="00BD6B80"/>
    <w:rsid w:val="00C74B73"/>
    <w:rsid w:val="00CC13AF"/>
    <w:rsid w:val="00CC7C77"/>
    <w:rsid w:val="00CD0792"/>
    <w:rsid w:val="00CD7D1D"/>
    <w:rsid w:val="00CE6BCE"/>
    <w:rsid w:val="00D056E1"/>
    <w:rsid w:val="00D06CAC"/>
    <w:rsid w:val="00D106B1"/>
    <w:rsid w:val="00D515ED"/>
    <w:rsid w:val="00D81CE4"/>
    <w:rsid w:val="00D96586"/>
    <w:rsid w:val="00DD4285"/>
    <w:rsid w:val="00DE25DD"/>
    <w:rsid w:val="00E339A9"/>
    <w:rsid w:val="00E35E36"/>
    <w:rsid w:val="00E64B96"/>
    <w:rsid w:val="00E96C47"/>
    <w:rsid w:val="00E979D0"/>
    <w:rsid w:val="00EB3912"/>
    <w:rsid w:val="00EC6472"/>
    <w:rsid w:val="00F54B8F"/>
    <w:rsid w:val="00F6412F"/>
    <w:rsid w:val="00FA0633"/>
    <w:rsid w:val="00FD2318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67</cp:revision>
  <cp:lastPrinted>2023-01-09T22:55:00Z</cp:lastPrinted>
  <dcterms:created xsi:type="dcterms:W3CDTF">2015-11-23T01:48:00Z</dcterms:created>
  <dcterms:modified xsi:type="dcterms:W3CDTF">2024-01-11T00:08:00Z</dcterms:modified>
</cp:coreProperties>
</file>