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8" w:rsidRPr="00475DD5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>МУНИЦИПАЛЬНОЕ БЮДЖЕТНОЕ УЧРЕЖДЕНИЕ</w:t>
      </w:r>
    </w:p>
    <w:p w:rsidR="00BA60A8" w:rsidRPr="00475DD5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>ДОМ КУЛЬТУРЫ «РОДНИК»</w:t>
      </w:r>
    </w:p>
    <w:p w:rsidR="00BA60A8" w:rsidRPr="00475DD5" w:rsidRDefault="00BA60A8" w:rsidP="00BA60A8">
      <w:pPr>
        <w:spacing w:after="0" w:line="240" w:lineRule="auto"/>
        <w:ind w:left="708" w:hanging="106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5DD5">
        <w:rPr>
          <w:rFonts w:ascii="Times New Roman" w:hAnsi="Times New Roman"/>
          <w:sz w:val="20"/>
          <w:szCs w:val="20"/>
          <w:u w:val="single"/>
        </w:rPr>
        <w:t>693901, Россия, Сахалинская область, г. Южно-Сахалинск, с. Березняки, ул. Крайняя, 8 а, тел. 232-749</w:t>
      </w:r>
      <w:r w:rsidRPr="00475DD5">
        <w:rPr>
          <w:rFonts w:ascii="Times New Roman" w:hAnsi="Times New Roman"/>
          <w:sz w:val="20"/>
          <w:szCs w:val="20"/>
        </w:rPr>
        <w:t xml:space="preserve">        </w:t>
      </w:r>
      <w:proofErr w:type="gramEnd"/>
    </w:p>
    <w:p w:rsidR="00BA60A8" w:rsidRPr="00475DD5" w:rsidRDefault="00BA60A8" w:rsidP="00BA60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475DD5">
        <w:rPr>
          <w:rFonts w:ascii="Times New Roman" w:hAnsi="Times New Roman"/>
          <w:sz w:val="20"/>
          <w:szCs w:val="20"/>
        </w:rPr>
        <w:tab/>
      </w:r>
      <w:r w:rsidRPr="00475DD5">
        <w:rPr>
          <w:rFonts w:ascii="Times New Roman" w:hAnsi="Times New Roman"/>
          <w:sz w:val="20"/>
          <w:szCs w:val="20"/>
        </w:rPr>
        <w:tab/>
      </w:r>
    </w:p>
    <w:p w:rsidR="00BA60A8" w:rsidRPr="00475DD5" w:rsidRDefault="00BA60A8" w:rsidP="00BA60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 xml:space="preserve">  УТВЕРЖДАЮ</w:t>
      </w:r>
      <w:r w:rsidR="00CB56DB" w:rsidRPr="00475DD5">
        <w:rPr>
          <w:rFonts w:ascii="Times New Roman" w:hAnsi="Times New Roman"/>
          <w:sz w:val="20"/>
          <w:szCs w:val="20"/>
        </w:rPr>
        <w:t>:</w:t>
      </w:r>
    </w:p>
    <w:p w:rsidR="00BA60A8" w:rsidRPr="00475DD5" w:rsidRDefault="00BA60A8" w:rsidP="00BA60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 xml:space="preserve">            </w:t>
      </w:r>
      <w:r w:rsidRPr="00475DD5">
        <w:rPr>
          <w:rFonts w:ascii="Times New Roman" w:hAnsi="Times New Roman"/>
          <w:sz w:val="20"/>
          <w:szCs w:val="20"/>
        </w:rPr>
        <w:tab/>
      </w:r>
      <w:r w:rsidRPr="00475DD5">
        <w:rPr>
          <w:rFonts w:ascii="Times New Roman" w:hAnsi="Times New Roman"/>
          <w:sz w:val="20"/>
          <w:szCs w:val="20"/>
        </w:rPr>
        <w:tab/>
      </w:r>
      <w:r w:rsidRPr="00475DD5">
        <w:rPr>
          <w:rFonts w:ascii="Times New Roman" w:hAnsi="Times New Roman"/>
          <w:sz w:val="20"/>
          <w:szCs w:val="20"/>
        </w:rPr>
        <w:tab/>
      </w:r>
      <w:r w:rsidRPr="00475DD5">
        <w:rPr>
          <w:rFonts w:ascii="Times New Roman" w:hAnsi="Times New Roman"/>
          <w:sz w:val="20"/>
          <w:szCs w:val="20"/>
        </w:rPr>
        <w:tab/>
      </w:r>
      <w:r w:rsidRPr="00475DD5">
        <w:rPr>
          <w:rFonts w:ascii="Times New Roman" w:hAnsi="Times New Roman"/>
          <w:sz w:val="20"/>
          <w:szCs w:val="20"/>
        </w:rPr>
        <w:tab/>
      </w:r>
      <w:r w:rsidRPr="00475DD5">
        <w:rPr>
          <w:rFonts w:ascii="Times New Roman" w:hAnsi="Times New Roman"/>
          <w:sz w:val="20"/>
          <w:szCs w:val="20"/>
        </w:rPr>
        <w:tab/>
      </w:r>
      <w:r w:rsidRPr="00475DD5">
        <w:rPr>
          <w:rFonts w:ascii="Times New Roman" w:hAnsi="Times New Roman"/>
          <w:sz w:val="20"/>
          <w:szCs w:val="20"/>
        </w:rPr>
        <w:tab/>
      </w:r>
      <w:r w:rsidRPr="00475DD5">
        <w:rPr>
          <w:rFonts w:ascii="Times New Roman" w:hAnsi="Times New Roman"/>
          <w:sz w:val="20"/>
          <w:szCs w:val="20"/>
        </w:rPr>
        <w:tab/>
        <w:t xml:space="preserve">       Директор ДК «Родник»</w:t>
      </w:r>
    </w:p>
    <w:p w:rsidR="00BA60A8" w:rsidRPr="00475DD5" w:rsidRDefault="00BA60A8" w:rsidP="00BA60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 xml:space="preserve">             </w:t>
      </w:r>
      <w:bookmarkStart w:id="0" w:name="_GoBack"/>
      <w:bookmarkEnd w:id="0"/>
      <w:r w:rsidRPr="00475DD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_________О.В. Комарова</w:t>
      </w:r>
    </w:p>
    <w:p w:rsidR="00BA60A8" w:rsidRPr="00475DD5" w:rsidRDefault="00BA60A8" w:rsidP="00BA60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 xml:space="preserve">                                                  «__» </w:t>
      </w:r>
      <w:r w:rsidR="003048B2" w:rsidRPr="00475DD5">
        <w:rPr>
          <w:rFonts w:ascii="Times New Roman" w:hAnsi="Times New Roman"/>
          <w:sz w:val="20"/>
          <w:szCs w:val="20"/>
        </w:rPr>
        <w:t>_____________2024</w:t>
      </w:r>
      <w:r w:rsidRPr="00475DD5">
        <w:rPr>
          <w:rFonts w:ascii="Times New Roman" w:hAnsi="Times New Roman"/>
          <w:sz w:val="20"/>
          <w:szCs w:val="20"/>
        </w:rPr>
        <w:t xml:space="preserve"> г</w:t>
      </w:r>
    </w:p>
    <w:p w:rsidR="00BA60A8" w:rsidRPr="00475DD5" w:rsidRDefault="00BA60A8" w:rsidP="00BA60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6BB1" w:rsidRPr="00475DD5" w:rsidRDefault="00BA60A8" w:rsidP="00BA60A8">
      <w:pPr>
        <w:jc w:val="center"/>
        <w:rPr>
          <w:rFonts w:ascii="Times New Roman" w:hAnsi="Times New Roman"/>
          <w:sz w:val="28"/>
          <w:szCs w:val="20"/>
        </w:rPr>
      </w:pPr>
      <w:r w:rsidRPr="00475DD5">
        <w:rPr>
          <w:rFonts w:ascii="Times New Roman" w:hAnsi="Times New Roman"/>
          <w:sz w:val="28"/>
          <w:szCs w:val="20"/>
        </w:rPr>
        <w:t xml:space="preserve">План </w:t>
      </w:r>
      <w:r w:rsidR="005F480E" w:rsidRPr="00475DD5">
        <w:rPr>
          <w:rFonts w:ascii="Times New Roman" w:hAnsi="Times New Roman"/>
          <w:sz w:val="28"/>
          <w:szCs w:val="20"/>
        </w:rPr>
        <w:t>культурно-массовых м</w:t>
      </w:r>
      <w:r w:rsidRPr="00475DD5">
        <w:rPr>
          <w:rFonts w:ascii="Times New Roman" w:hAnsi="Times New Roman"/>
          <w:sz w:val="28"/>
          <w:szCs w:val="20"/>
        </w:rPr>
        <w:t>е</w:t>
      </w:r>
      <w:r w:rsidR="007B2E17" w:rsidRPr="00475DD5">
        <w:rPr>
          <w:rFonts w:ascii="Times New Roman" w:hAnsi="Times New Roman"/>
          <w:sz w:val="28"/>
          <w:szCs w:val="20"/>
        </w:rPr>
        <w:t>роприятий  на и</w:t>
      </w:r>
      <w:r w:rsidR="003048B2" w:rsidRPr="00475DD5">
        <w:rPr>
          <w:rFonts w:ascii="Times New Roman" w:hAnsi="Times New Roman"/>
          <w:sz w:val="28"/>
          <w:szCs w:val="20"/>
        </w:rPr>
        <w:t>юль 2024</w:t>
      </w:r>
      <w:r w:rsidRPr="00475DD5">
        <w:rPr>
          <w:rFonts w:ascii="Times New Roman" w:hAnsi="Times New Roman"/>
          <w:sz w:val="28"/>
          <w:szCs w:val="20"/>
        </w:rPr>
        <w:t xml:space="preserve"> г.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"/>
        <w:gridCol w:w="1035"/>
        <w:gridCol w:w="5567"/>
        <w:gridCol w:w="2031"/>
      </w:tblGrid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B1" w:rsidRPr="00475DD5" w:rsidRDefault="00676B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B1" w:rsidRPr="00475DD5" w:rsidRDefault="00676B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Дата,</w:t>
            </w:r>
          </w:p>
          <w:p w:rsidR="00676BB1" w:rsidRPr="00475DD5" w:rsidRDefault="00676B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время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B1" w:rsidRPr="00475DD5" w:rsidRDefault="00676B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B1" w:rsidRPr="00475DD5" w:rsidRDefault="00676B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Место проведения</w:t>
            </w:r>
          </w:p>
          <w:p w:rsidR="00676BB1" w:rsidRPr="00475DD5" w:rsidRDefault="00676B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(ответственный исполнитель)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4F" w:rsidRPr="00475DD5" w:rsidRDefault="008550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4F" w:rsidRPr="00475DD5" w:rsidRDefault="00004134" w:rsidP="00FE76D2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  <w:r w:rsidR="0085504F"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.07</w:t>
            </w:r>
          </w:p>
          <w:p w:rsidR="0085504F" w:rsidRPr="00475DD5" w:rsidRDefault="009D13E9" w:rsidP="00FE76D2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 w:rsidR="0085504F"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9" w:rsidRPr="00475DD5" w:rsidRDefault="009D13E9" w:rsidP="003175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Познавательная игровая программа из цикла летний народный праздник</w:t>
            </w:r>
          </w:p>
          <w:p w:rsidR="0085504F" w:rsidRPr="00475DD5" w:rsidRDefault="009D13E9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r w:rsidR="00004134"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Ай, да на Ивана да </w:t>
            </w:r>
            <w:proofErr w:type="gramStart"/>
            <w:r w:rsidR="00004134"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="00004134"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Купала…!»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4F" w:rsidRPr="00475DD5" w:rsidRDefault="00055BDE" w:rsidP="00FE76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34" w:rsidRPr="00475DD5" w:rsidRDefault="00004134" w:rsidP="00A361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34" w:rsidRPr="00475DD5" w:rsidRDefault="00004134" w:rsidP="0000413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06.07</w:t>
            </w:r>
          </w:p>
          <w:p w:rsidR="00004134" w:rsidRPr="00475DD5" w:rsidRDefault="00004134" w:rsidP="0000413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34" w:rsidRPr="00475DD5" w:rsidRDefault="00004134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Народный праздник </w:t>
            </w:r>
          </w:p>
          <w:p w:rsidR="00004134" w:rsidRPr="00475DD5" w:rsidRDefault="00004134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«Солнце заиграло, к нам пришел Иван Купала»</w:t>
            </w:r>
          </w:p>
          <w:p w:rsidR="00004134" w:rsidRPr="00475DD5" w:rsidRDefault="00004134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34" w:rsidRPr="00475DD5" w:rsidRDefault="00004134" w:rsidP="006A0F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34" w:rsidRPr="00475DD5" w:rsidRDefault="00004134" w:rsidP="00A361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34" w:rsidRPr="00475DD5" w:rsidRDefault="00004134" w:rsidP="0000413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08.07</w:t>
            </w:r>
          </w:p>
          <w:p w:rsidR="00004134" w:rsidRPr="00475DD5" w:rsidRDefault="00004134" w:rsidP="0000413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34" w:rsidRPr="00475DD5" w:rsidRDefault="00004134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Игровая программа</w:t>
            </w:r>
          </w:p>
          <w:p w:rsidR="00004134" w:rsidRPr="00475DD5" w:rsidRDefault="00004134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«Ромашковое счастье! </w:t>
            </w:r>
          </w:p>
          <w:p w:rsidR="00004134" w:rsidRPr="00475DD5" w:rsidRDefault="00004134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посвященная</w:t>
            </w:r>
            <w:proofErr w:type="gramEnd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Дню Семьи, Любви и Верности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34" w:rsidRPr="00475DD5" w:rsidRDefault="00004134" w:rsidP="006A0F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549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00413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09.07</w:t>
            </w:r>
          </w:p>
          <w:p w:rsidR="003048B2" w:rsidRPr="00475DD5" w:rsidRDefault="003048B2" w:rsidP="0000413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3048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Квест</w:t>
            </w:r>
            <w:proofErr w:type="spellEnd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игра путешествие</w:t>
            </w:r>
          </w:p>
          <w:p w:rsidR="003048B2" w:rsidRPr="00475DD5" w:rsidRDefault="003048B2" w:rsidP="003048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«В гостях у Мистера Сладкоежки»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20F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549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8F56C9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10.07</w:t>
            </w:r>
          </w:p>
          <w:p w:rsidR="003048B2" w:rsidRPr="00475DD5" w:rsidRDefault="003048B2" w:rsidP="008F56C9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8F56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Устный журнал «Главная профессия»</w:t>
            </w:r>
          </w:p>
          <w:p w:rsidR="003048B2" w:rsidRPr="00475DD5" w:rsidRDefault="003048B2" w:rsidP="003A6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посвященный Году </w:t>
            </w:r>
            <w:r w:rsidR="003A62F7"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Семьи</w:t>
            </w: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России 2024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20F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6668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12.07</w:t>
            </w:r>
          </w:p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Спортивная программа</w:t>
            </w:r>
          </w:p>
          <w:p w:rsidR="003048B2" w:rsidRPr="00475DD5" w:rsidRDefault="003048B2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«Ярмарка движения»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20F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6668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15.07</w:t>
            </w:r>
          </w:p>
          <w:p w:rsidR="003048B2" w:rsidRPr="00475DD5" w:rsidRDefault="003048B2" w:rsidP="00524CDD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524CDD"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8315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Спортивные соревнования</w:t>
            </w:r>
          </w:p>
          <w:p w:rsidR="003048B2" w:rsidRPr="00475DD5" w:rsidRDefault="003048B2" w:rsidP="00524CDD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«Эстафета здоровья»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20F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6668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16.07</w:t>
            </w:r>
          </w:p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Познавательная интерактивная </w:t>
            </w:r>
            <w:proofErr w:type="spellStart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прграмма</w:t>
            </w:r>
            <w:proofErr w:type="spellEnd"/>
          </w:p>
          <w:p w:rsidR="003048B2" w:rsidRPr="00475DD5" w:rsidRDefault="003048B2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« Передай добро по кругу»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20F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6668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19.07</w:t>
            </w:r>
          </w:p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Информационная профилактическая программа</w:t>
            </w:r>
          </w:p>
          <w:p w:rsidR="003048B2" w:rsidRPr="00475DD5" w:rsidRDefault="003048B2" w:rsidP="00004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«Жизнь одна»</w:t>
            </w:r>
          </w:p>
          <w:p w:rsidR="003048B2" w:rsidRPr="00475DD5" w:rsidRDefault="003048B2" w:rsidP="0000413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 профилактика суицида и жестокого обращения с детьми)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20F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FF27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20.07</w:t>
            </w:r>
          </w:p>
          <w:p w:rsidR="003048B2" w:rsidRPr="00475DD5" w:rsidRDefault="003048B2" w:rsidP="00143890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3048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Познавательная программа,</w:t>
            </w:r>
          </w:p>
          <w:p w:rsidR="003048B2" w:rsidRPr="00475DD5" w:rsidRDefault="003048B2" w:rsidP="003048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посвященная</w:t>
            </w:r>
            <w:proofErr w:type="gramEnd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безопасности жизнедеятельности</w:t>
            </w:r>
          </w:p>
          <w:p w:rsidR="003048B2" w:rsidRPr="00475DD5" w:rsidRDefault="003048B2" w:rsidP="003048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«День безопасности, игры на воде»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312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FF27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4C31EC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23.07</w:t>
            </w:r>
          </w:p>
          <w:p w:rsidR="003048B2" w:rsidRPr="00475DD5" w:rsidRDefault="003048B2" w:rsidP="004C31EC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4C3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Информационн</w:t>
            </w:r>
            <w:proofErr w:type="gramStart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познавательная программа</w:t>
            </w:r>
          </w:p>
          <w:p w:rsidR="003048B2" w:rsidRPr="00475DD5" w:rsidRDefault="003048B2" w:rsidP="004C31E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«Безопасность это важно»</w:t>
            </w:r>
            <w:r w:rsidRPr="00475DD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3048B2" w:rsidRPr="00475DD5" w:rsidRDefault="003048B2" w:rsidP="004C3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 профилактика правонарушений)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312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FF27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4C31EC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25.07</w:t>
            </w:r>
          </w:p>
          <w:p w:rsidR="003048B2" w:rsidRPr="00475DD5" w:rsidRDefault="003048B2" w:rsidP="004C31EC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4C3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Публицистическая программа</w:t>
            </w:r>
          </w:p>
          <w:p w:rsidR="003048B2" w:rsidRPr="00475DD5" w:rsidRDefault="003048B2" w:rsidP="004C3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« Достойные потомки великой страны!»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312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475DD5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FF27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600C9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29.07</w:t>
            </w:r>
          </w:p>
          <w:p w:rsidR="003048B2" w:rsidRPr="00475DD5" w:rsidRDefault="003048B2" w:rsidP="00600C9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600C9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Познавательная программа</w:t>
            </w:r>
          </w:p>
          <w:p w:rsidR="003048B2" w:rsidRPr="00475DD5" w:rsidRDefault="003048B2" w:rsidP="00600C94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«Светлая Русь!» ко дню крещения Руси.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312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  <w:tr w:rsidR="003048B2" w:rsidRPr="00475DD5" w:rsidTr="00143890">
        <w:trPr>
          <w:trHeight w:val="53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6668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4C31EC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30.07</w:t>
            </w:r>
          </w:p>
          <w:p w:rsidR="003048B2" w:rsidRPr="00475DD5" w:rsidRDefault="003048B2" w:rsidP="004C31EC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4C3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</w:t>
            </w:r>
            <w:proofErr w:type="gramStart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развлекательная программа</w:t>
            </w:r>
          </w:p>
          <w:p w:rsidR="003048B2" w:rsidRPr="00475DD5" w:rsidRDefault="003048B2" w:rsidP="004C3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«За руки, скорей возьмемся»</w:t>
            </w:r>
          </w:p>
          <w:p w:rsidR="003048B2" w:rsidRPr="00475DD5" w:rsidRDefault="003048B2" w:rsidP="004C31E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(воспитание толерантного сознания и культуры межнациональных отношений)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B2" w:rsidRPr="00475DD5" w:rsidRDefault="003048B2" w:rsidP="00120F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5DD5">
              <w:rPr>
                <w:rFonts w:ascii="Times New Roman" w:hAnsi="Times New Roman"/>
                <w:sz w:val="20"/>
                <w:szCs w:val="20"/>
                <w:lang w:eastAsia="en-US"/>
              </w:rPr>
              <w:t>МБУ ДК «Родник»</w:t>
            </w:r>
          </w:p>
        </w:tc>
      </w:tr>
    </w:tbl>
    <w:p w:rsidR="00A2051B" w:rsidRPr="00475DD5" w:rsidRDefault="00A2051B" w:rsidP="00A205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4CDD" w:rsidRPr="00475DD5" w:rsidRDefault="00524CDD" w:rsidP="00A205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051B" w:rsidRPr="00475DD5" w:rsidRDefault="00A2051B" w:rsidP="00A205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 xml:space="preserve">Ответственный за организацию и проведение мероприятий </w:t>
      </w:r>
    </w:p>
    <w:p w:rsidR="00A2051B" w:rsidRPr="00475DD5" w:rsidRDefault="00A2051B" w:rsidP="00A205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5DD5">
        <w:rPr>
          <w:rFonts w:ascii="Times New Roman" w:hAnsi="Times New Roman"/>
          <w:sz w:val="20"/>
          <w:szCs w:val="20"/>
        </w:rPr>
        <w:t xml:space="preserve"> худ</w:t>
      </w:r>
      <w:proofErr w:type="gramStart"/>
      <w:r w:rsidRPr="00475DD5">
        <w:rPr>
          <w:rFonts w:ascii="Times New Roman" w:hAnsi="Times New Roman"/>
          <w:sz w:val="20"/>
          <w:szCs w:val="20"/>
        </w:rPr>
        <w:t>.</w:t>
      </w:r>
      <w:proofErr w:type="gramEnd"/>
      <w:r w:rsidRPr="00475D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75DD5">
        <w:rPr>
          <w:rFonts w:ascii="Times New Roman" w:hAnsi="Times New Roman"/>
          <w:sz w:val="20"/>
          <w:szCs w:val="20"/>
        </w:rPr>
        <w:t>р</w:t>
      </w:r>
      <w:proofErr w:type="gramEnd"/>
      <w:r w:rsidRPr="00475DD5">
        <w:rPr>
          <w:rFonts w:ascii="Times New Roman" w:hAnsi="Times New Roman"/>
          <w:sz w:val="20"/>
          <w:szCs w:val="20"/>
        </w:rPr>
        <w:t>ук Панкратова С.Н. тел/факс, 232-749</w:t>
      </w:r>
    </w:p>
    <w:p w:rsidR="00676BB1" w:rsidRPr="00CB56DB" w:rsidRDefault="00676BB1" w:rsidP="0008451A">
      <w:pPr>
        <w:rPr>
          <w:rFonts w:ascii="Times New Roman" w:eastAsiaTheme="minorEastAsia" w:hAnsi="Times New Roman"/>
        </w:rPr>
      </w:pPr>
    </w:p>
    <w:sectPr w:rsidR="00676BB1" w:rsidRPr="00CB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8"/>
    <w:rsid w:val="00004134"/>
    <w:rsid w:val="00012AC9"/>
    <w:rsid w:val="00055BDE"/>
    <w:rsid w:val="0007046B"/>
    <w:rsid w:val="0008451A"/>
    <w:rsid w:val="00123FD7"/>
    <w:rsid w:val="00143890"/>
    <w:rsid w:val="00183150"/>
    <w:rsid w:val="001C78AF"/>
    <w:rsid w:val="001E02AD"/>
    <w:rsid w:val="001E0C90"/>
    <w:rsid w:val="002B017D"/>
    <w:rsid w:val="002C0B17"/>
    <w:rsid w:val="0030233F"/>
    <w:rsid w:val="003048B2"/>
    <w:rsid w:val="003175D0"/>
    <w:rsid w:val="0038099F"/>
    <w:rsid w:val="003A62F7"/>
    <w:rsid w:val="003F6E56"/>
    <w:rsid w:val="004170A6"/>
    <w:rsid w:val="0042304E"/>
    <w:rsid w:val="004379CF"/>
    <w:rsid w:val="004638A8"/>
    <w:rsid w:val="00475DD5"/>
    <w:rsid w:val="004E1AE8"/>
    <w:rsid w:val="004E71B6"/>
    <w:rsid w:val="00524CDD"/>
    <w:rsid w:val="0056127B"/>
    <w:rsid w:val="00563971"/>
    <w:rsid w:val="005A2CB7"/>
    <w:rsid w:val="005A7C0E"/>
    <w:rsid w:val="005F480E"/>
    <w:rsid w:val="00622023"/>
    <w:rsid w:val="00654965"/>
    <w:rsid w:val="00674501"/>
    <w:rsid w:val="00676BB1"/>
    <w:rsid w:val="006B0D37"/>
    <w:rsid w:val="0079196A"/>
    <w:rsid w:val="00797F1B"/>
    <w:rsid w:val="007B2E17"/>
    <w:rsid w:val="00825155"/>
    <w:rsid w:val="0085504F"/>
    <w:rsid w:val="008B0F4D"/>
    <w:rsid w:val="008E26B7"/>
    <w:rsid w:val="00924CC8"/>
    <w:rsid w:val="0098780A"/>
    <w:rsid w:val="009D13E9"/>
    <w:rsid w:val="009F0182"/>
    <w:rsid w:val="00A2051B"/>
    <w:rsid w:val="00A27C01"/>
    <w:rsid w:val="00AE2068"/>
    <w:rsid w:val="00B06BDD"/>
    <w:rsid w:val="00B95C14"/>
    <w:rsid w:val="00BA509C"/>
    <w:rsid w:val="00BA60A8"/>
    <w:rsid w:val="00C76C37"/>
    <w:rsid w:val="00CB56DB"/>
    <w:rsid w:val="00D33C5F"/>
    <w:rsid w:val="00DA1F24"/>
    <w:rsid w:val="00DB6B3B"/>
    <w:rsid w:val="00DD3B98"/>
    <w:rsid w:val="00E26319"/>
    <w:rsid w:val="00E7666E"/>
    <w:rsid w:val="00F31BCF"/>
    <w:rsid w:val="00F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Bereznyaky Rodnik</dc:creator>
  <cp:keywords/>
  <dc:description/>
  <cp:lastModifiedBy>user</cp:lastModifiedBy>
  <cp:revision>55</cp:revision>
  <cp:lastPrinted>2023-08-17T03:28:00Z</cp:lastPrinted>
  <dcterms:created xsi:type="dcterms:W3CDTF">2014-07-16T02:46:00Z</dcterms:created>
  <dcterms:modified xsi:type="dcterms:W3CDTF">2024-06-02T22:56:00Z</dcterms:modified>
</cp:coreProperties>
</file>