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8" w:rsidRPr="00AE1D66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</w:rPr>
      </w:pPr>
      <w:r w:rsidRPr="00AE1D66">
        <w:rPr>
          <w:rFonts w:ascii="Times New Roman" w:hAnsi="Times New Roman"/>
          <w:sz w:val="24"/>
        </w:rPr>
        <w:t>МУНИЦИПАЛЬНОЕ БЮДЖЕТНОЕ УЧРЕЖДЕНИЕ</w:t>
      </w:r>
    </w:p>
    <w:p w:rsidR="00BA60A8" w:rsidRPr="00AE1D66" w:rsidRDefault="00BA60A8" w:rsidP="00BA60A8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</w:rPr>
      </w:pPr>
      <w:r w:rsidRPr="00AE1D66">
        <w:rPr>
          <w:rFonts w:ascii="Times New Roman" w:hAnsi="Times New Roman"/>
          <w:sz w:val="24"/>
        </w:rPr>
        <w:t>ДОМ КУЛЬТУРЫ «РОДНИК»</w:t>
      </w:r>
    </w:p>
    <w:p w:rsidR="00BA60A8" w:rsidRPr="00AE1D66" w:rsidRDefault="00BA60A8" w:rsidP="00BA60A8">
      <w:pPr>
        <w:spacing w:after="0" w:line="240" w:lineRule="auto"/>
        <w:ind w:left="708" w:hanging="1068"/>
        <w:jc w:val="center"/>
        <w:rPr>
          <w:rFonts w:ascii="Times New Roman" w:hAnsi="Times New Roman"/>
        </w:rPr>
      </w:pPr>
      <w:proofErr w:type="gramStart"/>
      <w:r w:rsidRPr="00AE1D66">
        <w:rPr>
          <w:rFonts w:ascii="Times New Roman" w:hAnsi="Times New Roman"/>
          <w:u w:val="single"/>
        </w:rPr>
        <w:t>693901, Россия, Сахалинская область, г. Южно-Сахалинск, с. Березняки, ул. Крайняя, 8 а, тел. 232-749</w:t>
      </w:r>
      <w:r w:rsidRPr="00AE1D66">
        <w:rPr>
          <w:rFonts w:ascii="Times New Roman" w:hAnsi="Times New Roman"/>
        </w:rPr>
        <w:t xml:space="preserve">        </w:t>
      </w:r>
      <w:proofErr w:type="gramEnd"/>
    </w:p>
    <w:p w:rsidR="00BA60A8" w:rsidRPr="00AE1D66" w:rsidRDefault="00BA60A8" w:rsidP="00BA60A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E1D66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Pr="00AE1D66">
        <w:rPr>
          <w:rFonts w:ascii="Times New Roman" w:hAnsi="Times New Roman"/>
          <w:sz w:val="24"/>
        </w:rPr>
        <w:tab/>
      </w:r>
      <w:r w:rsidRPr="00AE1D66">
        <w:rPr>
          <w:rFonts w:ascii="Times New Roman" w:hAnsi="Times New Roman"/>
          <w:sz w:val="24"/>
        </w:rPr>
        <w:tab/>
      </w:r>
    </w:p>
    <w:p w:rsidR="00BA60A8" w:rsidRPr="00AE1D66" w:rsidRDefault="00BA60A8" w:rsidP="00BA60A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E1D66">
        <w:rPr>
          <w:rFonts w:ascii="Times New Roman" w:hAnsi="Times New Roman"/>
          <w:sz w:val="24"/>
        </w:rPr>
        <w:t xml:space="preserve">  УТВЕРЖДАЮ</w:t>
      </w:r>
      <w:r w:rsidR="00CF7FB2" w:rsidRPr="00AE1D66">
        <w:rPr>
          <w:rFonts w:ascii="Times New Roman" w:hAnsi="Times New Roman"/>
          <w:sz w:val="24"/>
        </w:rPr>
        <w:t>:</w:t>
      </w:r>
    </w:p>
    <w:p w:rsidR="00BA60A8" w:rsidRPr="00AE1D66" w:rsidRDefault="00BA60A8" w:rsidP="00BA60A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E1D66">
        <w:rPr>
          <w:rFonts w:ascii="Times New Roman" w:hAnsi="Times New Roman"/>
          <w:sz w:val="24"/>
        </w:rPr>
        <w:t xml:space="preserve">            </w:t>
      </w:r>
      <w:r w:rsidRPr="00AE1D66">
        <w:rPr>
          <w:rFonts w:ascii="Times New Roman" w:hAnsi="Times New Roman"/>
          <w:sz w:val="24"/>
        </w:rPr>
        <w:tab/>
      </w:r>
      <w:r w:rsidRPr="00AE1D66">
        <w:rPr>
          <w:rFonts w:ascii="Times New Roman" w:hAnsi="Times New Roman"/>
          <w:sz w:val="24"/>
        </w:rPr>
        <w:tab/>
      </w:r>
      <w:r w:rsidRPr="00AE1D66">
        <w:rPr>
          <w:rFonts w:ascii="Times New Roman" w:hAnsi="Times New Roman"/>
          <w:sz w:val="24"/>
        </w:rPr>
        <w:tab/>
      </w:r>
      <w:r w:rsidRPr="00AE1D66">
        <w:rPr>
          <w:rFonts w:ascii="Times New Roman" w:hAnsi="Times New Roman"/>
          <w:sz w:val="24"/>
        </w:rPr>
        <w:tab/>
      </w:r>
      <w:r w:rsidRPr="00AE1D66">
        <w:rPr>
          <w:rFonts w:ascii="Times New Roman" w:hAnsi="Times New Roman"/>
          <w:sz w:val="24"/>
        </w:rPr>
        <w:tab/>
      </w:r>
      <w:r w:rsidRPr="00AE1D66">
        <w:rPr>
          <w:rFonts w:ascii="Times New Roman" w:hAnsi="Times New Roman"/>
          <w:sz w:val="24"/>
        </w:rPr>
        <w:tab/>
      </w:r>
      <w:r w:rsidRPr="00AE1D66">
        <w:rPr>
          <w:rFonts w:ascii="Times New Roman" w:hAnsi="Times New Roman"/>
          <w:sz w:val="24"/>
        </w:rPr>
        <w:tab/>
      </w:r>
      <w:r w:rsidRPr="00AE1D66">
        <w:rPr>
          <w:rFonts w:ascii="Times New Roman" w:hAnsi="Times New Roman"/>
          <w:sz w:val="24"/>
        </w:rPr>
        <w:tab/>
        <w:t xml:space="preserve">       Директор ДК «Родник»</w:t>
      </w:r>
    </w:p>
    <w:p w:rsidR="00BA60A8" w:rsidRPr="00AE1D66" w:rsidRDefault="00BA60A8" w:rsidP="00BA60A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E1D66">
        <w:rPr>
          <w:rFonts w:ascii="Times New Roman" w:hAnsi="Times New Roman"/>
          <w:sz w:val="24"/>
        </w:rPr>
        <w:t xml:space="preserve">                                                                                         _________О.В. Комарова</w:t>
      </w:r>
    </w:p>
    <w:p w:rsidR="00BA60A8" w:rsidRPr="00AE1D66" w:rsidRDefault="00BA60A8" w:rsidP="00BA60A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E1D66">
        <w:rPr>
          <w:rFonts w:ascii="Times New Roman" w:hAnsi="Times New Roman"/>
          <w:sz w:val="24"/>
        </w:rPr>
        <w:t xml:space="preserve">                                                  «__» </w:t>
      </w:r>
      <w:r w:rsidR="008768FA" w:rsidRPr="00AE1D66">
        <w:rPr>
          <w:rFonts w:ascii="Times New Roman" w:hAnsi="Times New Roman"/>
          <w:sz w:val="24"/>
        </w:rPr>
        <w:t>_____________2024</w:t>
      </w:r>
      <w:r w:rsidRPr="00AE1D66">
        <w:rPr>
          <w:rFonts w:ascii="Times New Roman" w:hAnsi="Times New Roman"/>
          <w:sz w:val="24"/>
        </w:rPr>
        <w:t xml:space="preserve"> г</w:t>
      </w:r>
    </w:p>
    <w:p w:rsidR="004A2C35" w:rsidRPr="00AE1D66" w:rsidRDefault="004A2C35" w:rsidP="00BA60A8">
      <w:pPr>
        <w:spacing w:after="0" w:line="240" w:lineRule="auto"/>
        <w:jc w:val="right"/>
        <w:rPr>
          <w:rFonts w:ascii="Times New Roman" w:hAnsi="Times New Roman"/>
        </w:rPr>
      </w:pPr>
    </w:p>
    <w:p w:rsidR="00BA60A8" w:rsidRPr="00AE1D66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</w:p>
    <w:p w:rsidR="00382DBF" w:rsidRPr="00AE1D66" w:rsidRDefault="00382DBF" w:rsidP="00382DBF">
      <w:pPr>
        <w:jc w:val="center"/>
        <w:rPr>
          <w:rFonts w:ascii="Times New Roman" w:hAnsi="Times New Roman"/>
          <w:sz w:val="28"/>
          <w:szCs w:val="28"/>
        </w:rPr>
      </w:pPr>
      <w:r w:rsidRPr="00AE1D66">
        <w:rPr>
          <w:rFonts w:ascii="Times New Roman" w:hAnsi="Times New Roman"/>
          <w:sz w:val="28"/>
          <w:szCs w:val="28"/>
        </w:rPr>
        <w:t xml:space="preserve">План </w:t>
      </w:r>
      <w:r w:rsidR="00DF59FC" w:rsidRPr="00AE1D66">
        <w:rPr>
          <w:rFonts w:ascii="Times New Roman" w:hAnsi="Times New Roman"/>
          <w:sz w:val="28"/>
          <w:szCs w:val="28"/>
        </w:rPr>
        <w:t>культурно</w:t>
      </w:r>
      <w:r w:rsidR="004A2C35" w:rsidRPr="00AE1D66">
        <w:rPr>
          <w:rFonts w:ascii="Times New Roman" w:hAnsi="Times New Roman"/>
          <w:sz w:val="28"/>
          <w:szCs w:val="28"/>
        </w:rPr>
        <w:t xml:space="preserve"> </w:t>
      </w:r>
      <w:r w:rsidR="00DF59FC" w:rsidRPr="00AE1D66">
        <w:rPr>
          <w:rFonts w:ascii="Times New Roman" w:hAnsi="Times New Roman"/>
          <w:sz w:val="28"/>
          <w:szCs w:val="28"/>
        </w:rPr>
        <w:t xml:space="preserve">- массовых </w:t>
      </w:r>
      <w:r w:rsidRPr="00AE1D66">
        <w:rPr>
          <w:rFonts w:ascii="Times New Roman" w:hAnsi="Times New Roman"/>
          <w:sz w:val="28"/>
          <w:szCs w:val="28"/>
        </w:rPr>
        <w:t>меропр</w:t>
      </w:r>
      <w:r w:rsidR="008768FA" w:rsidRPr="00AE1D66">
        <w:rPr>
          <w:rFonts w:ascii="Times New Roman" w:hAnsi="Times New Roman"/>
          <w:sz w:val="28"/>
          <w:szCs w:val="28"/>
        </w:rPr>
        <w:t>иятий  на август 2024</w:t>
      </w:r>
      <w:r w:rsidRPr="00AE1D66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4"/>
        <w:gridCol w:w="1217"/>
        <w:gridCol w:w="5626"/>
        <w:gridCol w:w="2002"/>
      </w:tblGrid>
      <w:tr w:rsidR="00AE1D66" w:rsidRPr="00AE1D66" w:rsidTr="0029385B">
        <w:trPr>
          <w:trHeight w:val="53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BF" w:rsidRPr="00AE1D66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BF" w:rsidRPr="00AE1D66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Дата,</w:t>
            </w:r>
          </w:p>
          <w:p w:rsidR="00382DBF" w:rsidRPr="00AE1D66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время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BF" w:rsidRPr="00AE1D66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Наименование мероприятий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BF" w:rsidRPr="00AE1D66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Место проведения</w:t>
            </w:r>
          </w:p>
          <w:p w:rsidR="00382DBF" w:rsidRPr="00AE1D66" w:rsidRDefault="00382DBF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(ответственный исполнитель)</w:t>
            </w:r>
          </w:p>
        </w:tc>
      </w:tr>
      <w:tr w:rsidR="00AE1D66" w:rsidRPr="00AE1D66" w:rsidTr="0029385B">
        <w:trPr>
          <w:trHeight w:val="5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BF" w:rsidRPr="00AE1D66" w:rsidRDefault="00F26FC6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82" w:rsidRPr="00AE1D66" w:rsidRDefault="00864173" w:rsidP="002372B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02</w:t>
            </w:r>
            <w:r w:rsidR="00AC017A" w:rsidRPr="00AE1D66">
              <w:rPr>
                <w:rFonts w:ascii="Times New Roman" w:hAnsi="Times New Roman"/>
                <w:lang w:eastAsia="en-US"/>
              </w:rPr>
              <w:t>.08</w:t>
            </w:r>
          </w:p>
          <w:p w:rsidR="00AF164D" w:rsidRPr="00AE1D66" w:rsidRDefault="00891D9E" w:rsidP="002372B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12</w:t>
            </w:r>
            <w:r w:rsidR="00AF164D" w:rsidRPr="00AE1D66">
              <w:rPr>
                <w:rFonts w:ascii="Times New Roman" w:hAnsi="Times New Roman"/>
                <w:lang w:eastAsia="en-US"/>
              </w:rPr>
              <w:t>:00</w:t>
            </w:r>
          </w:p>
          <w:p w:rsidR="00AC017A" w:rsidRPr="00AE1D66" w:rsidRDefault="00AC017A" w:rsidP="002372B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9E" w:rsidRPr="00AE1D66" w:rsidRDefault="00891D9E" w:rsidP="00891D9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 xml:space="preserve">Познавательная видео викторина </w:t>
            </w:r>
          </w:p>
          <w:p w:rsidR="00891D9E" w:rsidRPr="00AE1D66" w:rsidRDefault="00891D9E" w:rsidP="00891D9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«Школа антитеррористической  безопасности»</w:t>
            </w:r>
          </w:p>
          <w:p w:rsidR="00864173" w:rsidRPr="00AE1D66" w:rsidRDefault="00864173" w:rsidP="00891D9E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AE1D66">
              <w:rPr>
                <w:rFonts w:ascii="Times New Roman" w:hAnsi="Times New Roman"/>
                <w:i/>
                <w:lang w:eastAsia="en-US"/>
              </w:rPr>
              <w:t>( профилактика терроризма и экстремизма)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BF" w:rsidRPr="00AE1D66" w:rsidRDefault="000C7B82" w:rsidP="002372B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AE1D66" w:rsidRPr="00AE1D66" w:rsidTr="0029385B">
        <w:trPr>
          <w:trHeight w:val="5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923A9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2372B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06.08</w:t>
            </w:r>
          </w:p>
          <w:p w:rsidR="00E325CB" w:rsidRPr="00AE1D66" w:rsidRDefault="00E325CB" w:rsidP="002372B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891D9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Игровая познавательная игровая программа</w:t>
            </w:r>
          </w:p>
          <w:p w:rsidR="00E325CB" w:rsidRPr="00AE1D66" w:rsidRDefault="00E325CB" w:rsidP="00891D9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«Русская тельняшка!»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A8569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AE1D66" w:rsidRPr="00AE1D66" w:rsidTr="0029385B">
        <w:trPr>
          <w:trHeight w:val="5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923A9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2372B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08.08</w:t>
            </w:r>
          </w:p>
          <w:p w:rsidR="00E325CB" w:rsidRPr="00AE1D66" w:rsidRDefault="00E325CB" w:rsidP="002372B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EE7EC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 xml:space="preserve"> Познавательная программа,</w:t>
            </w:r>
          </w:p>
          <w:p w:rsidR="00E325CB" w:rsidRPr="00AE1D66" w:rsidRDefault="00E325CB" w:rsidP="00EE7EC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AE1D66">
              <w:rPr>
                <w:rFonts w:ascii="Times New Roman" w:hAnsi="Times New Roman"/>
                <w:lang w:eastAsia="en-US"/>
              </w:rPr>
              <w:t>посвященная</w:t>
            </w:r>
            <w:proofErr w:type="gramEnd"/>
            <w:r w:rsidRPr="00AE1D66">
              <w:rPr>
                <w:rFonts w:ascii="Times New Roman" w:hAnsi="Times New Roman"/>
                <w:lang w:eastAsia="en-US"/>
              </w:rPr>
              <w:t xml:space="preserve"> коренным народам мира</w:t>
            </w:r>
          </w:p>
          <w:p w:rsidR="00E325CB" w:rsidRPr="00AE1D66" w:rsidRDefault="00E325CB" w:rsidP="00EE7EC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«</w:t>
            </w:r>
            <w:proofErr w:type="gramStart"/>
            <w:r w:rsidRPr="00AE1D66">
              <w:rPr>
                <w:rFonts w:ascii="Times New Roman" w:hAnsi="Times New Roman"/>
                <w:lang w:eastAsia="en-US"/>
              </w:rPr>
              <w:t>Посмотри как хорош</w:t>
            </w:r>
            <w:proofErr w:type="gramEnd"/>
            <w:r w:rsidRPr="00AE1D66">
              <w:rPr>
                <w:rFonts w:ascii="Times New Roman" w:hAnsi="Times New Roman"/>
                <w:lang w:eastAsia="en-US"/>
              </w:rPr>
              <w:t>, дом, в котором ты живешь»</w:t>
            </w:r>
          </w:p>
          <w:p w:rsidR="00E325CB" w:rsidRPr="00AE1D66" w:rsidRDefault="00E325CB" w:rsidP="00EE7EC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 xml:space="preserve"> (</w:t>
            </w:r>
            <w:r w:rsidRPr="00AE1D66">
              <w:rPr>
                <w:rFonts w:ascii="Times New Roman" w:hAnsi="Times New Roman"/>
                <w:i/>
                <w:lang w:eastAsia="en-US"/>
              </w:rPr>
              <w:t>воспитание толерантного сознания и культуры межнациональных отношений)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A8569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AE1D66" w:rsidRPr="00AE1D66" w:rsidTr="0029385B">
        <w:trPr>
          <w:trHeight w:val="5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923A9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2372B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09.08</w:t>
            </w:r>
          </w:p>
          <w:p w:rsidR="00E325CB" w:rsidRPr="00AE1D66" w:rsidRDefault="00AE1035" w:rsidP="002372BB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15</w:t>
            </w:r>
            <w:r w:rsidR="00E325CB" w:rsidRPr="00AE1D66">
              <w:rPr>
                <w:rFonts w:ascii="Times New Roman" w:hAnsi="Times New Roman"/>
                <w:lang w:eastAsia="en-US"/>
              </w:rPr>
              <w:t>:00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EE7EC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Вечер портрет, громкие чтения</w:t>
            </w:r>
          </w:p>
          <w:p w:rsidR="00E325CB" w:rsidRPr="00AE1D66" w:rsidRDefault="00E325CB" w:rsidP="00EE7EC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«Зощенко вслух!»</w:t>
            </w:r>
          </w:p>
          <w:p w:rsidR="00E325CB" w:rsidRPr="00AE1D66" w:rsidRDefault="00E325CB" w:rsidP="00EE7EC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130 летию со дня рождения талантливого писателя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A8569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AE1D66" w:rsidRPr="00AE1D66" w:rsidTr="0029385B">
        <w:trPr>
          <w:trHeight w:val="5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923A9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7E0955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13.08</w:t>
            </w:r>
          </w:p>
          <w:p w:rsidR="00E325CB" w:rsidRPr="00AE1D66" w:rsidRDefault="00E325CB" w:rsidP="007E0955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7E095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Спортивная программа</w:t>
            </w:r>
          </w:p>
          <w:p w:rsidR="00E325CB" w:rsidRPr="00AE1D66" w:rsidRDefault="00E325CB" w:rsidP="007E095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«Чемпионы нашего двора!»</w:t>
            </w:r>
          </w:p>
          <w:p w:rsidR="00E325CB" w:rsidRPr="00AE1D66" w:rsidRDefault="00E325CB" w:rsidP="007E0955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AE1D66">
              <w:rPr>
                <w:rFonts w:ascii="Times New Roman" w:hAnsi="Times New Roman"/>
                <w:i/>
                <w:lang w:eastAsia="en-US"/>
              </w:rPr>
              <w:t>( профилактика злоупотребления наркотиков и их незаконного оборота)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7E095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AE1D66" w:rsidRPr="00AE1D66" w:rsidTr="0029385B">
        <w:trPr>
          <w:trHeight w:val="5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6A4BC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7E0955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14.08</w:t>
            </w:r>
          </w:p>
          <w:p w:rsidR="00E325CB" w:rsidRPr="00AE1D66" w:rsidRDefault="00E325CB" w:rsidP="007E0955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66" w:rsidRDefault="00E325CB" w:rsidP="000A7BF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Познавательная  игровая программа</w:t>
            </w:r>
          </w:p>
          <w:p w:rsidR="00AE1D66" w:rsidRDefault="00E325CB" w:rsidP="000A7BF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 xml:space="preserve"> из цикла летний народный праздник</w:t>
            </w:r>
          </w:p>
          <w:p w:rsidR="00E325CB" w:rsidRPr="00AE1D66" w:rsidRDefault="00E325CB" w:rsidP="00AE1D6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 xml:space="preserve"> «Августовские </w:t>
            </w:r>
            <w:proofErr w:type="spellStart"/>
            <w:r w:rsidRPr="00AE1D66">
              <w:rPr>
                <w:rFonts w:ascii="Times New Roman" w:hAnsi="Times New Roman"/>
                <w:lang w:eastAsia="en-US"/>
              </w:rPr>
              <w:t>Спасы</w:t>
            </w:r>
            <w:proofErr w:type="spellEnd"/>
            <w:r w:rsidRPr="00AE1D66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CB" w:rsidRPr="00AE1D66" w:rsidRDefault="00E325CB" w:rsidP="000A7BF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AE1D66" w:rsidRPr="00AE1D66" w:rsidTr="0029385B">
        <w:trPr>
          <w:trHeight w:val="5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6A4BCA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7E0955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16.08</w:t>
            </w:r>
          </w:p>
          <w:p w:rsidR="0029385B" w:rsidRPr="00AE1D66" w:rsidRDefault="0029385B" w:rsidP="007E0955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11:00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0A7BF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Познавательная игровая программа</w:t>
            </w:r>
          </w:p>
          <w:p w:rsidR="0029385B" w:rsidRPr="00AE1D66" w:rsidRDefault="0029385B" w:rsidP="0029385B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«День рождения Светофора»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0A7BF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AE1D66" w:rsidRPr="00AE1D66" w:rsidTr="0029385B">
        <w:trPr>
          <w:trHeight w:val="5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C8344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B4379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22.08</w:t>
            </w:r>
          </w:p>
          <w:p w:rsidR="0029385B" w:rsidRPr="00AE1D66" w:rsidRDefault="0029385B" w:rsidP="00B43799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B4379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Акция</w:t>
            </w:r>
          </w:p>
          <w:p w:rsidR="0029385B" w:rsidRPr="00AE1D66" w:rsidRDefault="0029385B" w:rsidP="00B4379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 xml:space="preserve"> «Под символом славным, могучей державы!»</w:t>
            </w:r>
          </w:p>
          <w:p w:rsidR="0029385B" w:rsidRPr="00AE1D66" w:rsidRDefault="0029385B" w:rsidP="00B4379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AE1D66">
              <w:rPr>
                <w:rFonts w:ascii="Times New Roman" w:hAnsi="Times New Roman"/>
                <w:lang w:eastAsia="en-US"/>
              </w:rPr>
              <w:t>посвященная</w:t>
            </w:r>
            <w:proofErr w:type="gramEnd"/>
            <w:r w:rsidRPr="00AE1D66">
              <w:rPr>
                <w:rFonts w:ascii="Times New Roman" w:hAnsi="Times New Roman"/>
                <w:lang w:eastAsia="en-US"/>
              </w:rPr>
              <w:t xml:space="preserve">, дню флага России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B4379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AE1D66" w:rsidRPr="00AE1D66" w:rsidTr="0029385B">
        <w:trPr>
          <w:trHeight w:val="5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C8344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1211C5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23.08</w:t>
            </w:r>
          </w:p>
          <w:p w:rsidR="0029385B" w:rsidRPr="00AE1D66" w:rsidRDefault="0029385B" w:rsidP="001211C5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11:00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1211C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Устный журнал</w:t>
            </w:r>
            <w:proofErr w:type="gramStart"/>
            <w:r w:rsidRPr="00AE1D66"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 w:rsidRPr="00AE1D66">
              <w:rPr>
                <w:rFonts w:ascii="Times New Roman" w:hAnsi="Times New Roman"/>
                <w:lang w:eastAsia="en-US"/>
              </w:rPr>
              <w:t xml:space="preserve"> посвященный дню воинской славы России, разгром советскими войсками немецко – фашистских войск на Курской дуге</w:t>
            </w:r>
          </w:p>
          <w:p w:rsidR="0029385B" w:rsidRPr="00AE1D66" w:rsidRDefault="0029385B" w:rsidP="001211C5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 xml:space="preserve">«…и плавилась броня!»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8F19E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  <w:tr w:rsidR="0029385B" w:rsidRPr="00AE1D66" w:rsidTr="0029385B">
        <w:trPr>
          <w:trHeight w:val="55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C8344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9E7C5F" w:rsidP="00A8641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bookmarkStart w:id="0" w:name="_GoBack"/>
            <w:bookmarkEnd w:id="0"/>
            <w:r w:rsidR="0029385B" w:rsidRPr="00AE1D66">
              <w:rPr>
                <w:rFonts w:ascii="Times New Roman" w:hAnsi="Times New Roman"/>
                <w:lang w:eastAsia="en-US"/>
              </w:rPr>
              <w:t>.08</w:t>
            </w:r>
          </w:p>
          <w:p w:rsidR="0029385B" w:rsidRPr="00AE1D66" w:rsidRDefault="0029385B" w:rsidP="00A8641D">
            <w:pPr>
              <w:spacing w:after="0"/>
              <w:ind w:right="317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A8641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Игровая программа</w:t>
            </w:r>
          </w:p>
          <w:p w:rsidR="0029385B" w:rsidRPr="00AE1D66" w:rsidRDefault="0029385B" w:rsidP="00A8641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«А у нас во дворе!»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5B" w:rsidRPr="00AE1D66" w:rsidRDefault="0029385B" w:rsidP="008F19E3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E1D66">
              <w:rPr>
                <w:rFonts w:ascii="Times New Roman" w:hAnsi="Times New Roman"/>
                <w:lang w:eastAsia="en-US"/>
              </w:rPr>
              <w:t>МБУ ДК «Родник»</w:t>
            </w:r>
          </w:p>
        </w:tc>
      </w:tr>
    </w:tbl>
    <w:p w:rsidR="00A64CD1" w:rsidRPr="00AE1D66" w:rsidRDefault="00A64CD1" w:rsidP="00404A7F">
      <w:pPr>
        <w:spacing w:after="0" w:line="240" w:lineRule="auto"/>
        <w:rPr>
          <w:rFonts w:ascii="Times New Roman" w:hAnsi="Times New Roman"/>
        </w:rPr>
      </w:pPr>
    </w:p>
    <w:p w:rsidR="00404A7F" w:rsidRPr="00AE1D66" w:rsidRDefault="00404A7F" w:rsidP="00404A7F">
      <w:pPr>
        <w:spacing w:after="0" w:line="240" w:lineRule="auto"/>
        <w:rPr>
          <w:rFonts w:ascii="Times New Roman" w:hAnsi="Times New Roman"/>
        </w:rPr>
      </w:pPr>
      <w:proofErr w:type="gramStart"/>
      <w:r w:rsidRPr="00AE1D66">
        <w:rPr>
          <w:rFonts w:ascii="Times New Roman" w:hAnsi="Times New Roman"/>
        </w:rPr>
        <w:t>Ответственный</w:t>
      </w:r>
      <w:proofErr w:type="gramEnd"/>
      <w:r w:rsidRPr="00AE1D66">
        <w:rPr>
          <w:rFonts w:ascii="Times New Roman" w:hAnsi="Times New Roman"/>
        </w:rPr>
        <w:t xml:space="preserve"> за организацию и проведение мероприятий </w:t>
      </w:r>
    </w:p>
    <w:p w:rsidR="005729AA" w:rsidRPr="00AE1D66" w:rsidRDefault="00404A7F" w:rsidP="00817081">
      <w:pPr>
        <w:spacing w:after="0" w:line="240" w:lineRule="auto"/>
      </w:pPr>
      <w:r w:rsidRPr="00AE1D66">
        <w:rPr>
          <w:rFonts w:ascii="Times New Roman" w:hAnsi="Times New Roman"/>
        </w:rPr>
        <w:t xml:space="preserve"> худ</w:t>
      </w:r>
      <w:proofErr w:type="gramStart"/>
      <w:r w:rsidRPr="00AE1D66">
        <w:rPr>
          <w:rFonts w:ascii="Times New Roman" w:hAnsi="Times New Roman"/>
        </w:rPr>
        <w:t>.</w:t>
      </w:r>
      <w:proofErr w:type="gramEnd"/>
      <w:r w:rsidRPr="00AE1D66">
        <w:rPr>
          <w:rFonts w:ascii="Times New Roman" w:hAnsi="Times New Roman"/>
        </w:rPr>
        <w:t xml:space="preserve"> </w:t>
      </w:r>
      <w:proofErr w:type="gramStart"/>
      <w:r w:rsidRPr="00AE1D66">
        <w:rPr>
          <w:rFonts w:ascii="Times New Roman" w:hAnsi="Times New Roman"/>
        </w:rPr>
        <w:t>р</w:t>
      </w:r>
      <w:proofErr w:type="gramEnd"/>
      <w:r w:rsidRPr="00AE1D66">
        <w:rPr>
          <w:rFonts w:ascii="Times New Roman" w:hAnsi="Times New Roman"/>
        </w:rPr>
        <w:t>ук Панкратова С.Н. тел/факс, 232-749</w:t>
      </w:r>
    </w:p>
    <w:sectPr w:rsidR="005729AA" w:rsidRPr="00AE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98"/>
    <w:rsid w:val="000022F9"/>
    <w:rsid w:val="00047EEF"/>
    <w:rsid w:val="000C7B82"/>
    <w:rsid w:val="001B62A0"/>
    <w:rsid w:val="001B705A"/>
    <w:rsid w:val="001D112D"/>
    <w:rsid w:val="001E1341"/>
    <w:rsid w:val="001F6FAD"/>
    <w:rsid w:val="002372BB"/>
    <w:rsid w:val="00264AE6"/>
    <w:rsid w:val="0029385B"/>
    <w:rsid w:val="002D5C86"/>
    <w:rsid w:val="00332A90"/>
    <w:rsid w:val="0038099F"/>
    <w:rsid w:val="00382DBF"/>
    <w:rsid w:val="003A4B4D"/>
    <w:rsid w:val="00404A7F"/>
    <w:rsid w:val="00422231"/>
    <w:rsid w:val="0042304E"/>
    <w:rsid w:val="00433AC0"/>
    <w:rsid w:val="00446DF6"/>
    <w:rsid w:val="00472156"/>
    <w:rsid w:val="004A2C35"/>
    <w:rsid w:val="004A3E3F"/>
    <w:rsid w:val="005275F0"/>
    <w:rsid w:val="005763B0"/>
    <w:rsid w:val="006338DF"/>
    <w:rsid w:val="0064285B"/>
    <w:rsid w:val="00670DE4"/>
    <w:rsid w:val="00747C74"/>
    <w:rsid w:val="00766D16"/>
    <w:rsid w:val="007B2E17"/>
    <w:rsid w:val="007D2CD7"/>
    <w:rsid w:val="00817081"/>
    <w:rsid w:val="00864173"/>
    <w:rsid w:val="008768FA"/>
    <w:rsid w:val="00891D9E"/>
    <w:rsid w:val="008E26B7"/>
    <w:rsid w:val="00920875"/>
    <w:rsid w:val="0098483C"/>
    <w:rsid w:val="009E7C5F"/>
    <w:rsid w:val="009F0182"/>
    <w:rsid w:val="009F63CA"/>
    <w:rsid w:val="00A33BBF"/>
    <w:rsid w:val="00A64CD1"/>
    <w:rsid w:val="00AB5FB3"/>
    <w:rsid w:val="00AC017A"/>
    <w:rsid w:val="00AE1035"/>
    <w:rsid w:val="00AE1D66"/>
    <w:rsid w:val="00AF164D"/>
    <w:rsid w:val="00BA60A8"/>
    <w:rsid w:val="00C76C37"/>
    <w:rsid w:val="00CF7FB2"/>
    <w:rsid w:val="00D22E21"/>
    <w:rsid w:val="00D32656"/>
    <w:rsid w:val="00DB18AE"/>
    <w:rsid w:val="00DB6B3B"/>
    <w:rsid w:val="00DD3B98"/>
    <w:rsid w:val="00DF59FC"/>
    <w:rsid w:val="00E01AC2"/>
    <w:rsid w:val="00E325CB"/>
    <w:rsid w:val="00E41105"/>
    <w:rsid w:val="00E57BF6"/>
    <w:rsid w:val="00E77D5D"/>
    <w:rsid w:val="00EE520A"/>
    <w:rsid w:val="00F26FC6"/>
    <w:rsid w:val="00F628E1"/>
    <w:rsid w:val="00F62F37"/>
    <w:rsid w:val="00F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ACD2-1AD8-4DB5-B349-BC1FCAE9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Bereznyaky Rodnik</dc:creator>
  <cp:keywords/>
  <dc:description/>
  <cp:lastModifiedBy>user</cp:lastModifiedBy>
  <cp:revision>50</cp:revision>
  <cp:lastPrinted>2023-06-05T22:41:00Z</cp:lastPrinted>
  <dcterms:created xsi:type="dcterms:W3CDTF">2014-07-16T02:46:00Z</dcterms:created>
  <dcterms:modified xsi:type="dcterms:W3CDTF">2024-06-02T22:58:00Z</dcterms:modified>
</cp:coreProperties>
</file>