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7" w:tblpY="3901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000" w:firstRow="0" w:lastRow="0" w:firstColumn="0" w:lastColumn="0" w:noHBand="0" w:noVBand="0"/>
      </w:tblPr>
      <w:tblGrid>
        <w:gridCol w:w="1124"/>
        <w:gridCol w:w="3234"/>
        <w:gridCol w:w="1617"/>
        <w:gridCol w:w="1953"/>
        <w:gridCol w:w="2835"/>
      </w:tblGrid>
      <w:tr w:rsidR="007D21F3" w14:paraId="56E918C4" w14:textId="1D6B6C0F" w:rsidTr="007D21F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124" w:type="dxa"/>
          </w:tcPr>
          <w:p w14:paraId="09E5FB5F" w14:textId="4B9460F9" w:rsidR="001759BF" w:rsidRPr="001759BF" w:rsidRDefault="001759BF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-US"/>
              </w:rPr>
            </w:pPr>
            <w:r w:rsidRPr="001759B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№ п/п</w:t>
            </w:r>
          </w:p>
        </w:tc>
        <w:tc>
          <w:tcPr>
            <w:tcW w:w="3234" w:type="dxa"/>
          </w:tcPr>
          <w:p w14:paraId="4E3C2835" w14:textId="22658F69" w:rsidR="001759BF" w:rsidRPr="001759BF" w:rsidRDefault="001759BF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1759B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Мероприятие</w:t>
            </w:r>
          </w:p>
        </w:tc>
        <w:tc>
          <w:tcPr>
            <w:tcW w:w="1617" w:type="dxa"/>
          </w:tcPr>
          <w:p w14:paraId="639584E5" w14:textId="7B413D29" w:rsidR="001759BF" w:rsidRPr="001759BF" w:rsidRDefault="001759BF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1759B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Дата и время</w:t>
            </w:r>
          </w:p>
        </w:tc>
        <w:tc>
          <w:tcPr>
            <w:tcW w:w="1953" w:type="dxa"/>
          </w:tcPr>
          <w:p w14:paraId="594C857E" w14:textId="662A73C2" w:rsidR="001759BF" w:rsidRPr="001759BF" w:rsidRDefault="001759BF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1759B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Место проведения</w:t>
            </w:r>
          </w:p>
        </w:tc>
        <w:tc>
          <w:tcPr>
            <w:tcW w:w="2835" w:type="dxa"/>
          </w:tcPr>
          <w:p w14:paraId="3D1D404F" w14:textId="7A8E5CFA" w:rsidR="001759BF" w:rsidRPr="001759BF" w:rsidRDefault="001759BF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1759B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Ответственные за проведение</w:t>
            </w:r>
          </w:p>
        </w:tc>
      </w:tr>
      <w:tr w:rsidR="007D21F3" w14:paraId="55905FE3" w14:textId="0E9914B6" w:rsidTr="007D21F3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124" w:type="dxa"/>
          </w:tcPr>
          <w:p w14:paraId="0A9D74A4" w14:textId="707E298C" w:rsidR="001759BF" w:rsidRPr="001759BF" w:rsidRDefault="001759BF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1759B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1.</w:t>
            </w:r>
          </w:p>
        </w:tc>
        <w:tc>
          <w:tcPr>
            <w:tcW w:w="3234" w:type="dxa"/>
            <w:shd w:val="clear" w:color="auto" w:fill="auto"/>
          </w:tcPr>
          <w:p w14:paraId="19B84F29" w14:textId="25D1AD6C" w:rsidR="001759BF" w:rsidRPr="008268A7" w:rsidRDefault="001759BF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Показ тематических роликов «Жизнь до и после»</w:t>
            </w:r>
          </w:p>
        </w:tc>
        <w:tc>
          <w:tcPr>
            <w:tcW w:w="1617" w:type="dxa"/>
            <w:shd w:val="clear" w:color="auto" w:fill="auto"/>
          </w:tcPr>
          <w:p w14:paraId="72E3CE4D" w14:textId="275401F5" w:rsidR="001759BF" w:rsidRPr="008268A7" w:rsidRDefault="001759BF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01</w:t>
            </w:r>
            <w:r w:rsidR="008268A7"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.10.20 – 31.10.20</w:t>
            </w:r>
          </w:p>
        </w:tc>
        <w:tc>
          <w:tcPr>
            <w:tcW w:w="1953" w:type="dxa"/>
            <w:shd w:val="clear" w:color="auto" w:fill="auto"/>
          </w:tcPr>
          <w:p w14:paraId="6B6CCAC6" w14:textId="0D4E8C38" w:rsidR="001759BF" w:rsidRPr="008268A7" w:rsidRDefault="008268A7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МБУ ДК «Родник» фойе</w:t>
            </w:r>
          </w:p>
        </w:tc>
        <w:tc>
          <w:tcPr>
            <w:tcW w:w="2835" w:type="dxa"/>
            <w:shd w:val="clear" w:color="auto" w:fill="auto"/>
          </w:tcPr>
          <w:p w14:paraId="11293BE0" w14:textId="77777777" w:rsidR="001759BF" w:rsidRPr="008268A7" w:rsidRDefault="008268A7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Капитанов Д.В.</w:t>
            </w:r>
          </w:p>
          <w:p w14:paraId="21BC513A" w14:textId="38B00CF9" w:rsidR="008268A7" w:rsidRPr="008268A7" w:rsidRDefault="008268A7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Синагатуллин Р.Р.</w:t>
            </w:r>
          </w:p>
        </w:tc>
      </w:tr>
      <w:tr w:rsidR="007D21F3" w14:paraId="221249BA" w14:textId="77777777" w:rsidTr="007D21F3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124" w:type="dxa"/>
          </w:tcPr>
          <w:p w14:paraId="00753490" w14:textId="0F4A5F95" w:rsidR="001759BF" w:rsidRPr="008268A7" w:rsidRDefault="001759BF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2.</w:t>
            </w:r>
          </w:p>
        </w:tc>
        <w:tc>
          <w:tcPr>
            <w:tcW w:w="3234" w:type="dxa"/>
            <w:shd w:val="clear" w:color="auto" w:fill="auto"/>
          </w:tcPr>
          <w:p w14:paraId="2B6E1CBB" w14:textId="1717E87E" w:rsidR="001759BF" w:rsidRPr="008268A7" w:rsidRDefault="008268A7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Оформление тематического стенда наглядной агитации «Наркотикам – НЕТ»</w:t>
            </w:r>
          </w:p>
        </w:tc>
        <w:tc>
          <w:tcPr>
            <w:tcW w:w="1617" w:type="dxa"/>
            <w:shd w:val="clear" w:color="auto" w:fill="auto"/>
          </w:tcPr>
          <w:p w14:paraId="3A50F00D" w14:textId="037C119D" w:rsidR="001759BF" w:rsidRPr="008268A7" w:rsidRDefault="008268A7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01.10.20</w:t>
            </w:r>
          </w:p>
        </w:tc>
        <w:tc>
          <w:tcPr>
            <w:tcW w:w="1953" w:type="dxa"/>
            <w:shd w:val="clear" w:color="auto" w:fill="auto"/>
          </w:tcPr>
          <w:p w14:paraId="4E15F7F4" w14:textId="1275E05C" w:rsidR="001759BF" w:rsidRPr="008268A7" w:rsidRDefault="008268A7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МБУ ДК «Родник» фойе</w:t>
            </w:r>
          </w:p>
        </w:tc>
        <w:tc>
          <w:tcPr>
            <w:tcW w:w="2835" w:type="dxa"/>
            <w:shd w:val="clear" w:color="auto" w:fill="auto"/>
          </w:tcPr>
          <w:p w14:paraId="3BD629E7" w14:textId="5E801950" w:rsidR="001759BF" w:rsidRPr="008268A7" w:rsidRDefault="008268A7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proofErr w:type="spellStart"/>
            <w:r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Сенюк</w:t>
            </w:r>
            <w:proofErr w:type="spellEnd"/>
            <w:r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 В.А.</w:t>
            </w:r>
          </w:p>
        </w:tc>
      </w:tr>
      <w:tr w:rsidR="007D21F3" w14:paraId="4A4652CE" w14:textId="77777777" w:rsidTr="007D21F3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1124" w:type="dxa"/>
          </w:tcPr>
          <w:p w14:paraId="152F0FF6" w14:textId="7375193B" w:rsidR="001759BF" w:rsidRPr="008268A7" w:rsidRDefault="001759BF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3.</w:t>
            </w:r>
          </w:p>
        </w:tc>
        <w:tc>
          <w:tcPr>
            <w:tcW w:w="3234" w:type="dxa"/>
            <w:shd w:val="clear" w:color="auto" w:fill="auto"/>
          </w:tcPr>
          <w:p w14:paraId="498414DA" w14:textId="6C637780" w:rsidR="001759BF" w:rsidRPr="008268A7" w:rsidRDefault="008268A7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Познавательная программа «Даже не пробуй»</w:t>
            </w:r>
          </w:p>
        </w:tc>
        <w:tc>
          <w:tcPr>
            <w:tcW w:w="1617" w:type="dxa"/>
            <w:shd w:val="clear" w:color="auto" w:fill="auto"/>
          </w:tcPr>
          <w:p w14:paraId="6B20C9C8" w14:textId="5A6FE41E" w:rsidR="001759BF" w:rsidRPr="008268A7" w:rsidRDefault="008268A7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06.10.20</w:t>
            </w:r>
          </w:p>
        </w:tc>
        <w:tc>
          <w:tcPr>
            <w:tcW w:w="1953" w:type="dxa"/>
            <w:shd w:val="clear" w:color="auto" w:fill="auto"/>
          </w:tcPr>
          <w:p w14:paraId="63E9EEA5" w14:textId="4768279A" w:rsidR="001759BF" w:rsidRPr="008268A7" w:rsidRDefault="008268A7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МБУ ДК «Родник» кинозал</w:t>
            </w:r>
          </w:p>
        </w:tc>
        <w:tc>
          <w:tcPr>
            <w:tcW w:w="2835" w:type="dxa"/>
            <w:shd w:val="clear" w:color="auto" w:fill="auto"/>
          </w:tcPr>
          <w:p w14:paraId="68F31DC8" w14:textId="77777777" w:rsidR="001759BF" w:rsidRPr="008268A7" w:rsidRDefault="008268A7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proofErr w:type="spellStart"/>
            <w:r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Дычко</w:t>
            </w:r>
            <w:proofErr w:type="spellEnd"/>
            <w:r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 А.В </w:t>
            </w:r>
          </w:p>
          <w:p w14:paraId="20752CD9" w14:textId="2FCFD82C" w:rsidR="008268A7" w:rsidRPr="008268A7" w:rsidRDefault="008268A7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proofErr w:type="spellStart"/>
            <w:r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Сармакова</w:t>
            </w:r>
            <w:proofErr w:type="spellEnd"/>
            <w:r w:rsidRPr="008268A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 Н.А.</w:t>
            </w:r>
          </w:p>
        </w:tc>
      </w:tr>
      <w:tr w:rsidR="007D21F3" w14:paraId="0B6D57E7" w14:textId="77777777" w:rsidTr="007D21F3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124" w:type="dxa"/>
          </w:tcPr>
          <w:p w14:paraId="4636D2D3" w14:textId="6D8FC722" w:rsidR="001759BF" w:rsidRPr="007D21F3" w:rsidRDefault="001759BF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7D21F3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4.</w:t>
            </w:r>
          </w:p>
        </w:tc>
        <w:tc>
          <w:tcPr>
            <w:tcW w:w="3234" w:type="dxa"/>
            <w:shd w:val="clear" w:color="auto" w:fill="auto"/>
          </w:tcPr>
          <w:p w14:paraId="4042C497" w14:textId="071263A0" w:rsidR="001759BF" w:rsidRPr="007D21F3" w:rsidRDefault="008268A7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7D21F3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Антинаркотическая уличная акция «Линия </w:t>
            </w:r>
            <w:r w:rsidR="007D21F3" w:rsidRPr="007D21F3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жизни» с распространением печатной продукции антинаркотической направленности</w:t>
            </w:r>
          </w:p>
        </w:tc>
        <w:tc>
          <w:tcPr>
            <w:tcW w:w="1617" w:type="dxa"/>
            <w:shd w:val="clear" w:color="auto" w:fill="auto"/>
          </w:tcPr>
          <w:p w14:paraId="718D2070" w14:textId="77777777" w:rsidR="001759BF" w:rsidRPr="007D21F3" w:rsidRDefault="007D21F3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7D21F3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10.10.20;</w:t>
            </w:r>
          </w:p>
          <w:p w14:paraId="5C7CA9D3" w14:textId="235FB50A" w:rsidR="007D21F3" w:rsidRPr="007D21F3" w:rsidRDefault="007D21F3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7D21F3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24.10.20</w:t>
            </w:r>
          </w:p>
        </w:tc>
        <w:tc>
          <w:tcPr>
            <w:tcW w:w="1953" w:type="dxa"/>
            <w:shd w:val="clear" w:color="auto" w:fill="auto"/>
          </w:tcPr>
          <w:p w14:paraId="358BDCBE" w14:textId="3D7FA6C6" w:rsidR="001759BF" w:rsidRPr="007D21F3" w:rsidRDefault="007D21F3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7D21F3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МБУ ДК «Родник» площадь</w:t>
            </w:r>
          </w:p>
        </w:tc>
        <w:tc>
          <w:tcPr>
            <w:tcW w:w="2835" w:type="dxa"/>
            <w:shd w:val="clear" w:color="auto" w:fill="auto"/>
          </w:tcPr>
          <w:p w14:paraId="51A03DBD" w14:textId="3F84D9C4" w:rsidR="001759BF" w:rsidRPr="007D21F3" w:rsidRDefault="007D21F3" w:rsidP="007D21F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7D21F3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Синагатуллин Р.Р.</w:t>
            </w:r>
          </w:p>
        </w:tc>
      </w:tr>
    </w:tbl>
    <w:p w14:paraId="5C9658EF" w14:textId="3108A5EC" w:rsidR="008E3FC2" w:rsidRDefault="00CB4F29" w:rsidP="00B46E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FE02C" wp14:editId="52B3539E">
                <wp:simplePos x="0" y="0"/>
                <wp:positionH relativeFrom="margin">
                  <wp:posOffset>339725</wp:posOffset>
                </wp:positionH>
                <wp:positionV relativeFrom="paragraph">
                  <wp:posOffset>236220</wp:posOffset>
                </wp:positionV>
                <wp:extent cx="6880860" cy="19202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8B57C" w14:textId="77777777" w:rsidR="00CB4F29" w:rsidRDefault="00B46E81" w:rsidP="00CB4F29">
                            <w:pPr>
                              <w:spacing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План</w:t>
                            </w:r>
                            <w:r w:rsidR="00CB4F29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1675869D" w14:textId="6E144CC1" w:rsidR="00B46E81" w:rsidRDefault="00B46E81" w:rsidP="00CB4F29">
                            <w:pPr>
                              <w:spacing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проведения мероприятий</w:t>
                            </w:r>
                            <w:r w:rsidR="00CB4F29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, в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рамках месячника антинаркотической </w:t>
                            </w:r>
                            <w:r w:rsidR="00CB4F29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направленности и по популяризации здорового образа жизни село Березняки МБУ ДК «Родник» с 01.10.20 по 31.10.20</w:t>
                            </w:r>
                          </w:p>
                          <w:p w14:paraId="6A5C94CF" w14:textId="77777777" w:rsidR="00B46E81" w:rsidRPr="00B46E81" w:rsidRDefault="00B46E81" w:rsidP="00B46E81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FE02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.75pt;margin-top:18.6pt;width:541.8pt;height:15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" filled="f" stroked="f">
                <v:fill o:detectmouseclick="t"/>
                <v:textbox>
                  <w:txbxContent>
                    <w:p w14:paraId="5738B57C" w14:textId="77777777" w:rsidR="00CB4F29" w:rsidRDefault="00B46E81" w:rsidP="00CB4F29">
                      <w:pPr>
                        <w:spacing w:line="240" w:lineRule="auto"/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План</w:t>
                      </w:r>
                      <w:r w:rsidR="00CB4F29">
                        <w:rPr>
                          <w:b/>
                          <w:outline/>
                          <w:noProof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14:paraId="1675869D" w14:textId="6E144CC1" w:rsidR="00B46E81" w:rsidRDefault="00B46E81" w:rsidP="00CB4F29">
                      <w:pPr>
                        <w:spacing w:line="240" w:lineRule="auto"/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проведения мероприятий</w:t>
                      </w:r>
                      <w:r w:rsidR="00CB4F29">
                        <w:rPr>
                          <w:b/>
                          <w:outline/>
                          <w:noProof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, в</w:t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рамках месячника антинаркотической </w:t>
                      </w:r>
                      <w:r w:rsidR="00CB4F29">
                        <w:rPr>
                          <w:b/>
                          <w:outline/>
                          <w:noProof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направленности и по популяризации здорового образа жизни село Березняки МБУ ДК «Родник» с 01.10.20 по 31.10.20</w:t>
                      </w:r>
                    </w:p>
                    <w:p w14:paraId="6A5C94CF" w14:textId="77777777" w:rsidR="00B46E81" w:rsidRPr="00B46E81" w:rsidRDefault="00B46E81" w:rsidP="00B46E81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4F29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41BED92B" wp14:editId="1D85C271">
            <wp:simplePos x="0" y="0"/>
            <wp:positionH relativeFrom="margin">
              <wp:posOffset>-1582420</wp:posOffset>
            </wp:positionH>
            <wp:positionV relativeFrom="paragraph">
              <wp:posOffset>1570355</wp:posOffset>
            </wp:positionV>
            <wp:extent cx="10680006" cy="7560310"/>
            <wp:effectExtent l="0" t="2540" r="508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80006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3FC2" w:rsidSect="00B46E81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48"/>
    <w:rsid w:val="001759BF"/>
    <w:rsid w:val="007D21F3"/>
    <w:rsid w:val="008268A7"/>
    <w:rsid w:val="008E3FC2"/>
    <w:rsid w:val="00947D6C"/>
    <w:rsid w:val="00B46E81"/>
    <w:rsid w:val="00CB4F29"/>
    <w:rsid w:val="00D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0357"/>
  <w15:chartTrackingRefBased/>
  <w15:docId w15:val="{6C55A4E5-89B1-4ECB-98AF-A2472827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453B6-F32E-4956-A426-8C2ADF76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Рафаиль Синагатуллин</dc:creator>
  <cp:keywords/>
  <dc:description/>
  <cp:lastModifiedBy>Рафаиль Синагатуллин</cp:lastModifiedBy>
  <cp:revision>2</cp:revision>
  <dcterms:created xsi:type="dcterms:W3CDTF">2020-08-28T01:12:00Z</dcterms:created>
  <dcterms:modified xsi:type="dcterms:W3CDTF">2020-08-28T01:56:00Z</dcterms:modified>
</cp:coreProperties>
</file>